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D1" w:rsidRDefault="00934CD1" w:rsidP="00934CD1">
      <w:pPr>
        <w:widowControl w:val="0"/>
        <w:spacing w:line="275" w:lineRule="auto"/>
        <w:ind w:left="1954" w:right="735" w:hanging="195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бюджетное дошкольное образовательное учреждение</w:t>
      </w:r>
    </w:p>
    <w:p w:rsidR="00B8362B" w:rsidRPr="00934CD1" w:rsidRDefault="00934CD1" w:rsidP="00934CD1">
      <w:pPr>
        <w:widowControl w:val="0"/>
        <w:spacing w:line="275" w:lineRule="auto"/>
        <w:ind w:left="1954" w:right="735" w:hanging="19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детский сад комбинированного вида №1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C45B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362B" w:rsidRDefault="00B8362B" w:rsidP="00934CD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05"/>
        <w:gridCol w:w="1270"/>
        <w:gridCol w:w="4662"/>
      </w:tblGrid>
      <w:tr w:rsidR="008F4F17" w:rsidRPr="00D23750" w:rsidTr="008037A6">
        <w:trPr>
          <w:trHeight w:val="1134"/>
        </w:trPr>
        <w:tc>
          <w:tcPr>
            <w:tcW w:w="4219" w:type="dxa"/>
            <w:shd w:val="clear" w:color="auto" w:fill="auto"/>
          </w:tcPr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>Принято и рассмотрено</w:t>
            </w:r>
          </w:p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>МБДОУ № 1 «</w:t>
            </w:r>
            <w:proofErr w:type="spellStart"/>
            <w:r w:rsidRPr="00D23750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D237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2375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31.08.2021</w:t>
            </w:r>
            <w:r w:rsidRPr="00D23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75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>Заведующий МБДОУ № 1 «</w:t>
            </w:r>
            <w:proofErr w:type="spellStart"/>
            <w:r w:rsidRPr="00D23750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D23750">
              <w:rPr>
                <w:rFonts w:ascii="Times New Roman" w:hAnsi="Times New Roman"/>
                <w:sz w:val="24"/>
                <w:szCs w:val="24"/>
              </w:rPr>
              <w:t>»  __________ Е.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37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Харунина</w:t>
            </w:r>
            <w:proofErr w:type="spellEnd"/>
          </w:p>
          <w:p w:rsidR="008F4F17" w:rsidRPr="00D23750" w:rsidRDefault="008F4F17" w:rsidP="00803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A65A80">
              <w:rPr>
                <w:rFonts w:ascii="Times New Roman" w:hAnsi="Times New Roman"/>
                <w:sz w:val="24"/>
                <w:szCs w:val="24"/>
                <w:u w:val="single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375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A80">
              <w:rPr>
                <w:rFonts w:ascii="Times New Roman" w:hAnsi="Times New Roman"/>
                <w:sz w:val="24"/>
                <w:szCs w:val="24"/>
                <w:u w:val="single"/>
              </w:rPr>
              <w:t>01.09.2021г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A21AE" w:rsidTr="00AE00DE">
        <w:tc>
          <w:tcPr>
            <w:tcW w:w="5068" w:type="dxa"/>
          </w:tcPr>
          <w:p w:rsidR="00EA21A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A21A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 w:rsidP="00AE00DE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40" w:lineRule="auto"/>
        <w:ind w:left="1352" w:right="130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АДАПТИ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ВАННАЯ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АТЕЛЬНАЯ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ПРОГРАММА</w:t>
      </w:r>
    </w:p>
    <w:p w:rsidR="00B8362B" w:rsidRDefault="00B8362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желыми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нарушениями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</w:p>
    <w:p w:rsidR="00934CD1" w:rsidRDefault="00934CD1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34CD1" w:rsidRDefault="00934CD1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МБДОУ №1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8362B" w:rsidRPr="00934CD1" w:rsidRDefault="00B8362B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9AE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9AE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2B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8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34CD1">
        <w:rPr>
          <w:rFonts w:ascii="Times New Roman" w:eastAsia="Times New Roman" w:hAnsi="Times New Roman" w:cs="Times New Roman"/>
          <w:color w:val="000000"/>
          <w:sz w:val="28"/>
          <w:szCs w:val="28"/>
        </w:rPr>
        <w:t>онстантиновск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F4F1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A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9AE" w:rsidRDefault="00B709AE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23" w:line="240" w:lineRule="exact"/>
        <w:rPr>
          <w:sz w:val="24"/>
          <w:szCs w:val="24"/>
        </w:rPr>
      </w:pPr>
    </w:p>
    <w:p w:rsidR="00F870D9" w:rsidRDefault="00B129BC">
      <w:pPr>
        <w:widowControl w:val="0"/>
        <w:spacing w:line="273" w:lineRule="auto"/>
        <w:ind w:right="-54"/>
        <w:rPr>
          <w:rFonts w:ascii="Cambria" w:eastAsia="Cambria" w:hAnsi="Cambria" w:cs="Cambria"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держ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</w:p>
    <w:p w:rsidR="00B8362B" w:rsidRDefault="00B129BC">
      <w:pPr>
        <w:widowControl w:val="0"/>
        <w:spacing w:line="273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1. Целевой разд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E64FAB" w:rsidRDefault="00B129BC" w:rsidP="006D7DD6">
      <w:pPr>
        <w:widowControl w:val="0"/>
        <w:spacing w:before="3" w:line="275" w:lineRule="auto"/>
        <w:ind w:left="156"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Пояснительная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писк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1.1.1.   Цели и 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 1.1.2.  Принципы и подходы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</w:t>
      </w:r>
      <w:r w:rsidR="009B5B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6 1.1.3.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чевого развития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9B5BF7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</w:p>
    <w:p w:rsidR="00B8362B" w:rsidRDefault="00B129BC" w:rsidP="006D7DD6">
      <w:pPr>
        <w:widowControl w:val="0"/>
        <w:spacing w:before="3" w:line="275" w:lineRule="auto"/>
        <w:ind w:left="156"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8 1.2.1.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ориентиры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 1.2.2. Целевые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ориентиры на этапе 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освоения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B8362B" w:rsidRDefault="00B129BC">
      <w:pPr>
        <w:widowControl w:val="0"/>
        <w:tabs>
          <w:tab w:val="left" w:pos="881"/>
        </w:tabs>
        <w:spacing w:line="275" w:lineRule="auto"/>
        <w:ind w:left="22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Развивающее оценив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Програ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6D7DD6" w:rsidRDefault="00B129BC">
      <w:pPr>
        <w:widowControl w:val="0"/>
        <w:spacing w:line="275" w:lineRule="auto"/>
        <w:ind w:left="-64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6D7DD6" w:rsidRDefault="006D7DD6" w:rsidP="006D7DD6">
      <w:pPr>
        <w:widowControl w:val="0"/>
        <w:spacing w:line="275" w:lineRule="auto"/>
        <w:ind w:left="-64"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</w:t>
      </w:r>
      <w:r w:rsidR="00B129B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E64FAB" w:rsidRDefault="006D7DD6" w:rsidP="006D7DD6">
      <w:pPr>
        <w:widowControl w:val="0"/>
        <w:spacing w:line="275" w:lineRule="auto"/>
        <w:ind w:left="-64" w:right="10"/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2.1.1. Содержание образ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....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B129BC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</w:p>
    <w:p w:rsidR="00B8362B" w:rsidRDefault="006D7DD6" w:rsidP="006D7DD6">
      <w:pPr>
        <w:widowControl w:val="0"/>
        <w:spacing w:line="275" w:lineRule="auto"/>
        <w:ind w:left="-64"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   </w:t>
      </w:r>
      <w:r w:rsidR="00B129BC"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образ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об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евое развити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129B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B8362B" w:rsidRDefault="00B129BC">
      <w:pPr>
        <w:widowControl w:val="0"/>
        <w:tabs>
          <w:tab w:val="left" w:pos="881"/>
        </w:tabs>
        <w:spacing w:line="275" w:lineRule="auto"/>
        <w:ind w:left="22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Описание 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 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разовательного процесс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26 2.4.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поддержки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инициатив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 с семьями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организа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кционной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B8362B" w:rsidRDefault="00F870D9" w:rsidP="00F870D9">
      <w:pPr>
        <w:widowControl w:val="0"/>
        <w:tabs>
          <w:tab w:val="left" w:pos="1320"/>
        </w:tabs>
        <w:spacing w:line="276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2.7.1.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онной работы с 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ТНР (со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ержание образов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деятельности по професс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ональной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развития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>)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...................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853E4D" w:rsidRDefault="006D7DD6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129BC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й ра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="00B129B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49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Психолого-педаг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 обеспечивающие разв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ребенк</w:t>
      </w:r>
      <w:r w:rsidR="00B129B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49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3.2.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бход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 создания социальной си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ития детей, соо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 сп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цифике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возраст</w:t>
      </w:r>
      <w:r w:rsidR="00B129BC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49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3E4D" w:rsidRPr="00853E4D" w:rsidRDefault="00853E4D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3.3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Особенно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г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зации</w:t>
      </w:r>
      <w:r w:rsidRPr="00853E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р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азвивающей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</w:t>
      </w:r>
      <w:r w:rsidRPr="00853E4D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-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транственной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среды</w:t>
      </w:r>
      <w:r w:rsidRPr="00853E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группах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дл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детей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</w:t>
      </w:r>
      <w:r w:rsidR="006D7D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54</w:t>
      </w:r>
    </w:p>
    <w:p w:rsidR="00F870D9" w:rsidRDefault="00853E4D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Кадровые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вия р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 Программ</w:t>
      </w:r>
      <w:r w:rsidR="00B129B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3.5.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ьно-техн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 об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спечение 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граммы, обесп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сть метод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материалами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и восп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...........62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8362B" w:rsidRDefault="006D7DD6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Финансовые</w:t>
      </w:r>
      <w:r w:rsidR="00B129B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Програ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="00B129B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3.7.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Планирование обра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вательной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3.8.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дня и расп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рядо</w:t>
      </w:r>
      <w:r w:rsidR="00B129B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3.9.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исполь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емых программ технологий,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й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3.10.     </w:t>
      </w:r>
      <w:r w:rsidR="00B129BC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 норматив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одиче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 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75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450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Введение</w:t>
      </w:r>
    </w:p>
    <w:p w:rsidR="00B8362B" w:rsidRPr="00BC45A5" w:rsidRDefault="00B129BC">
      <w:pPr>
        <w:widowControl w:val="0"/>
        <w:tabs>
          <w:tab w:val="left" w:pos="1626"/>
          <w:tab w:val="left" w:pos="2607"/>
          <w:tab w:val="left" w:pos="4073"/>
          <w:tab w:val="left" w:pos="4826"/>
          <w:tab w:val="left" w:pos="6955"/>
          <w:tab w:val="left" w:pos="8845"/>
        </w:tabs>
        <w:spacing w:before="48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ающиеся</w:t>
      </w:r>
      <w:r w:rsidRPr="00BC45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C45A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</w:t>
      </w:r>
      <w:r w:rsidRPr="00BC45A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BC45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5A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ТНР)</w:t>
      </w:r>
      <w:r w:rsidRPr="00BC45A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едставляют</w:t>
      </w:r>
      <w:r w:rsidRPr="00BC45A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сло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A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C45A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разной</w:t>
      </w:r>
      <w:r w:rsidRPr="00BC45A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степенью</w:t>
      </w:r>
      <w:r w:rsidRPr="00BC45A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механизмом на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речи,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временем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возникновения,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разнородным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45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 психофизического</w:t>
      </w:r>
      <w:r w:rsidRPr="00BC45A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азвития.</w:t>
      </w:r>
      <w:r w:rsidRPr="00BC45A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C45A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 w:rsidRPr="00BC45A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Pr="00BC45A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 w:rsidRPr="00BC45A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BC45A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 овл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нав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B8362B" w:rsidRPr="00BC45A5" w:rsidRDefault="00B129BC">
      <w:pPr>
        <w:widowControl w:val="0"/>
        <w:tabs>
          <w:tab w:val="left" w:pos="1748"/>
          <w:tab w:val="left" w:pos="3051"/>
          <w:tab w:val="left" w:pos="5339"/>
          <w:tab w:val="left" w:pos="5778"/>
          <w:tab w:val="left" w:pos="7836"/>
          <w:tab w:val="left" w:pos="9074"/>
        </w:tabs>
        <w:spacing w:line="275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ольники</w:t>
      </w:r>
      <w:r w:rsidRPr="00BC45A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BC45A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</w:t>
      </w:r>
      <w:r w:rsidRPr="00BC45A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C45A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BC45A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ловоизменения, слов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BC45A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пами</w:t>
      </w:r>
      <w:r w:rsidRPr="00BC45A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</w:t>
      </w:r>
      <w:r w:rsidRPr="00BC45A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C45A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BC45A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BC45A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ти, что</w:t>
      </w:r>
      <w:r w:rsidRPr="00BC45A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45A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C45A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C45A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BC45A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</w:t>
      </w:r>
      <w:r w:rsidRPr="00BC45A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BC45A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 строем</w:t>
      </w:r>
      <w:r w:rsidRPr="00BC45A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BC45A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 w:rsidRPr="00BC45A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45A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BC45A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Pr="00BC45A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 w:rsidRPr="00BC45A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BC45A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дисгармонии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морфолог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синта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языка, семантических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мпоненто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 w:rsidRPr="00BC45A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ины реч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развития.</w:t>
      </w:r>
    </w:p>
    <w:p w:rsidR="00B8362B" w:rsidRPr="00BC45A5" w:rsidRDefault="00B129BC">
      <w:pPr>
        <w:widowControl w:val="0"/>
        <w:tabs>
          <w:tab w:val="left" w:pos="1689"/>
          <w:tab w:val="left" w:pos="3872"/>
          <w:tab w:val="left" w:pos="5585"/>
          <w:tab w:val="left" w:pos="7457"/>
          <w:tab w:val="left" w:pos="8823"/>
        </w:tabs>
        <w:spacing w:before="1" w:line="275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45A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</w:t>
      </w:r>
      <w:r w:rsidRPr="00BC45A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BC45A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чевыми</w:t>
      </w:r>
      <w:r w:rsidRPr="00BC45A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</w:t>
      </w:r>
      <w:r w:rsidRPr="00BC45A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Pr="00BC45A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обязательным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овием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организация</w:t>
      </w:r>
      <w:r w:rsidRPr="00BC45A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C45A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 w:rsidRPr="00BC45A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адекватного,</w:t>
      </w:r>
      <w:r w:rsidRPr="00BC45A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ерывн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45A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Pr="00BC45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-мед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BC45A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ровождения.</w:t>
      </w:r>
      <w:r w:rsidRPr="00BC45A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C45A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Pr="00BC45A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45A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r w:rsidRPr="00BC45A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име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 w:rsidRPr="00BC45A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 w:rsidRPr="00BC45A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BC45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холого-пе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</w:t>
      </w:r>
      <w:proofErr w:type="spellEnd"/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кам с ТНР.</w:t>
      </w:r>
    </w:p>
    <w:p w:rsidR="00B8362B" w:rsidRPr="00BC45A5" w:rsidRDefault="00B129BC">
      <w:pPr>
        <w:widowControl w:val="0"/>
        <w:tabs>
          <w:tab w:val="left" w:pos="1725"/>
          <w:tab w:val="left" w:pos="2178"/>
          <w:tab w:val="left" w:pos="3800"/>
          <w:tab w:val="left" w:pos="5491"/>
          <w:tab w:val="left" w:pos="5962"/>
          <w:tab w:val="left" w:pos="7833"/>
        </w:tabs>
        <w:spacing w:before="2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 w:rsidRPr="00BC45A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r w:rsidRPr="00BC45A5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BC45A5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ндамента</w:t>
      </w:r>
      <w:r w:rsidRPr="00BC45A5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BC45A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45A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BC45A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BC45A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BC45A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BC45A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образовательным</w:t>
      </w:r>
      <w:r w:rsidRPr="00BC45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 w:rsidRPr="00BC45A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BC45A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5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т), 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е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ния, отдыха и оздоровления детей и молодежи», утвержденными постановлением главного с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а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нитарного врача от 28.09.2020 № 28, </w:t>
      </w:r>
      <w:proofErr w:type="spellStart"/>
      <w:r w:rsidR="008F4F17" w:rsidRPr="00BC45A5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</w:t>
      </w:r>
      <w:proofErr w:type="gramEnd"/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F4F17" w:rsidRPr="00BC45A5">
        <w:rPr>
          <w:rFonts w:ascii="Times New Roman" w:hAnsi="Times New Roman"/>
          <w:color w:val="000000"/>
          <w:sz w:val="24"/>
          <w:szCs w:val="24"/>
        </w:rPr>
        <w:t>нормативы и треб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о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вания к обеспечению безопасности и (или) безвредности для человека факторов среды обит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а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ния», утвержденными постановлением главного санитарного врача от 28.01.2021 № 2, приказом </w:t>
      </w:r>
      <w:proofErr w:type="spellStart"/>
      <w:r w:rsidR="008F4F17" w:rsidRPr="00BC45A5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 России от 31.07.2020 № 373 «Об утверждении Порядка организации и осущ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е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ствления образовательной деятельности по основным общеобразовательным программам – о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>б</w:t>
      </w:r>
      <w:r w:rsidR="008F4F17" w:rsidRPr="00BC45A5">
        <w:rPr>
          <w:rFonts w:ascii="Times New Roman" w:hAnsi="Times New Roman"/>
          <w:color w:val="000000"/>
          <w:sz w:val="24"/>
          <w:szCs w:val="24"/>
        </w:rPr>
        <w:t xml:space="preserve">разовательным программам дошкольного образования», 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 w:rsidRPr="00BC45A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BC45A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1 «</w:t>
      </w:r>
      <w:proofErr w:type="spellStart"/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C45A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BC45A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Адапт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 w:rsidRPr="00BC45A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</w:t>
      </w:r>
      <w:r w:rsidRPr="00BC45A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программа</w:t>
      </w:r>
      <w:r w:rsidRPr="00BC45A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 w:rsidRPr="00BC45A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детей</w:t>
      </w:r>
      <w:r w:rsidRPr="00BC45A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тяжел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шениями речи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(ОНР</w:t>
      </w:r>
      <w:proofErr w:type="gramEnd"/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5-7 л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C45A5" w:rsidRDefault="00B129BC">
      <w:pPr>
        <w:widowControl w:val="0"/>
        <w:spacing w:before="3" w:line="278" w:lineRule="auto"/>
        <w:ind w:left="283"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7250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Константиновск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марова 64/49.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4CD1" w:rsidRPr="00BC45A5" w:rsidRDefault="00B129BC">
      <w:pPr>
        <w:widowControl w:val="0"/>
        <w:spacing w:before="3" w:line="278" w:lineRule="auto"/>
        <w:ind w:left="283" w:right="153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347250, г. Константиновск,  у.</w:t>
      </w:r>
      <w:r w:rsidR="00934CD1"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34CD1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64/49.</w:t>
      </w:r>
    </w:p>
    <w:p w:rsidR="00B8362B" w:rsidRPr="00BC45A5" w:rsidRDefault="00B129BC">
      <w:pPr>
        <w:widowControl w:val="0"/>
        <w:spacing w:before="3" w:line="278" w:lineRule="auto"/>
        <w:ind w:left="283" w:right="153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Филиалов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имеет</w:t>
      </w:r>
      <w:r w:rsidR="00681E12" w:rsidRPr="00BC4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362B" w:rsidRPr="00BC45A5" w:rsidRDefault="00B129BC" w:rsidP="00681E12">
      <w:pPr>
        <w:widowControl w:val="0"/>
        <w:tabs>
          <w:tab w:val="left" w:pos="3792"/>
          <w:tab w:val="left" w:pos="4956"/>
          <w:tab w:val="left" w:pos="5736"/>
          <w:tab w:val="left" w:pos="8226"/>
        </w:tabs>
        <w:spacing w:line="276" w:lineRule="auto"/>
        <w:ind w:right="-64" w:firstLine="72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 бюджетное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BC45A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r w:rsidRPr="00BC45A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 ко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бинированного вида</w:t>
      </w:r>
      <w:r w:rsidRPr="00BC45A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1 «</w:t>
      </w:r>
      <w:proofErr w:type="spellStart"/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</w:t>
      </w:r>
      <w:r w:rsidRPr="00BC45A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BC45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BC45A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МДОУ,</w:t>
      </w:r>
      <w:r w:rsidRPr="00BC45A5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BC45A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BC45A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BC45A5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им некоммерче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ким до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бюджетным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дением, реали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щим адапт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BC45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81E12"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681E12"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 </w:t>
      </w:r>
      <w:r w:rsidRPr="00BC45A5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C45A5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B8362B" w:rsidRPr="00BC45A5" w:rsidRDefault="00B129BC">
      <w:pPr>
        <w:widowControl w:val="0"/>
        <w:tabs>
          <w:tab w:val="left" w:pos="1298"/>
          <w:tab w:val="left" w:pos="8531"/>
        </w:tabs>
        <w:spacing w:line="275" w:lineRule="auto"/>
        <w:ind w:right="-54" w:firstLine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равленческо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обладает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ст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рой.</w:t>
      </w:r>
    </w:p>
    <w:p w:rsidR="00B8362B" w:rsidRDefault="00B129BC">
      <w:pPr>
        <w:widowControl w:val="0"/>
        <w:spacing w:line="276" w:lineRule="auto"/>
        <w:ind w:right="-5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BC45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 w:rsidRPr="00BC45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Pr="00BC45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 w:rsidRPr="00BC45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Pr="00BC45A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</w:t>
      </w:r>
      <w:r w:rsidRPr="00BC45A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BC45A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 w:rsidRPr="00BC45A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C45A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BC45A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</w:t>
      </w:r>
      <w:r w:rsidRPr="00BC45A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BC45A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 w:rsidRPr="00BC45A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</w:t>
      </w:r>
      <w:r w:rsidRPr="00BC45A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45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C45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Pr="00BC45A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45A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C45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45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 w:rsidRPr="00BC45A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C45A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45A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BC45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B8362B" w:rsidRDefault="00B8362B">
      <w:pPr>
        <w:widowControl w:val="0"/>
        <w:spacing w:before="109"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 w:rsidSect="00C45B20">
          <w:footerReference w:type="default" r:id="rId7"/>
          <w:pgSz w:w="11906" w:h="16838"/>
          <w:pgMar w:top="680" w:right="851" w:bottom="680" w:left="1134" w:header="0" w:footer="0" w:gutter="0"/>
          <w:cols w:space="708"/>
          <w:titlePg/>
          <w:docGrid w:linePitch="299"/>
        </w:sect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создается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БДОУ №1 «</w:t>
      </w:r>
      <w:proofErr w:type="spellStart"/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Аленушка</w:t>
      </w:r>
      <w:proofErr w:type="spellEnd"/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Содержание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андарта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основных раздела -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организационный.</w:t>
      </w:r>
    </w:p>
    <w:p w:rsidR="00B8362B" w:rsidRDefault="00B129BC">
      <w:pPr>
        <w:widowControl w:val="0"/>
        <w:spacing w:line="276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формированию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планиру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ориентиров.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62B" w:rsidRDefault="00B129BC">
      <w:pPr>
        <w:widowControl w:val="0"/>
        <w:spacing w:line="275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 достижения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программы.</w:t>
      </w:r>
    </w:p>
    <w:p w:rsidR="00B8362B" w:rsidRDefault="00B129BC">
      <w:pPr>
        <w:widowControl w:val="0"/>
        <w:tabs>
          <w:tab w:val="left" w:pos="1597"/>
          <w:tab w:val="left" w:pos="2794"/>
          <w:tab w:val="left" w:pos="3647"/>
          <w:tab w:val="left" w:pos="4162"/>
          <w:tab w:val="left" w:pos="5714"/>
          <w:tab w:val="left" w:pos="6891"/>
          <w:tab w:val="left" w:pos="7735"/>
          <w:tab w:val="left" w:pos="9034"/>
        </w:tabs>
        <w:spacing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областя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развитие;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тие;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развитие;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развитие;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отражают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аспекты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предметно-прос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щая  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среда;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отношений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образовательной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 (коррекцион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spacing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онкретизи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 ориентиры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работы,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речеязы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-двигательной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потенциально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определяет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рекционной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дефекта.</w:t>
      </w:r>
    </w:p>
    <w:p w:rsidR="00B8362B" w:rsidRDefault="00B129BC">
      <w:pPr>
        <w:widowControl w:val="0"/>
        <w:tabs>
          <w:tab w:val="left" w:pos="1981"/>
          <w:tab w:val="left" w:pos="5675"/>
          <w:tab w:val="left" w:pos="7196"/>
          <w:tab w:val="left" w:pos="8633"/>
        </w:tabs>
        <w:spacing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специальных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направления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нно-образовател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взаимосвязанными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взаимопрон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кающими,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всех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низации.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сность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воздействия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ничного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ховно-нра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-эстетических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лей).</w:t>
      </w:r>
    </w:p>
    <w:p w:rsidR="00B8362B" w:rsidRDefault="00B129BC">
      <w:pPr>
        <w:widowControl w:val="0"/>
        <w:spacing w:before="1" w:line="275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валифицирован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оррекцию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 зан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тий.</w:t>
      </w:r>
    </w:p>
    <w:p w:rsidR="00B8362B" w:rsidRDefault="00B129BC">
      <w:pPr>
        <w:widowControl w:val="0"/>
        <w:spacing w:before="2" w:line="275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</w:p>
    <w:p w:rsidR="00B8362B" w:rsidRDefault="00B8362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деятельности,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ак:</w:t>
      </w:r>
    </w:p>
    <w:p w:rsidR="00B8362B" w:rsidRDefault="00B129BC">
      <w:pPr>
        <w:widowControl w:val="0"/>
        <w:spacing w:before="44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игровая (сюжетн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левая игра,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 с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игры),</w:t>
      </w:r>
    </w:p>
    <w:p w:rsidR="00B8362B" w:rsidRDefault="00B129BC">
      <w:pPr>
        <w:widowControl w:val="0"/>
        <w:spacing w:before="45"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кативная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детьми),</w:t>
      </w:r>
    </w:p>
    <w:p w:rsidR="00B8362B" w:rsidRDefault="00B129BC">
      <w:pPr>
        <w:widowControl w:val="0"/>
        <w:spacing w:before="2" w:line="275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познавательно-и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природного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социального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ними),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видами 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как:</w:t>
      </w:r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восприятие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венной 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фольклора,</w:t>
      </w:r>
    </w:p>
    <w:p w:rsidR="00B8362B" w:rsidRDefault="00B129BC">
      <w:pPr>
        <w:widowControl w:val="0"/>
        <w:spacing w:before="47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элементарный бытовой 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(в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е),</w:t>
      </w:r>
    </w:p>
    <w:p w:rsidR="00B8362B" w:rsidRDefault="00B129BC">
      <w:pPr>
        <w:widowControl w:val="0"/>
        <w:spacing w:before="44" w:line="275" w:lineRule="auto"/>
        <w:ind w:right="-5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кторы,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 материал),</w:t>
      </w:r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изобразительная (ри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ование, леп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аппли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ация),</w:t>
      </w:r>
    </w:p>
    <w:p w:rsidR="00B8362B" w:rsidRDefault="00B129BC">
      <w:pPr>
        <w:widowControl w:val="0"/>
        <w:tabs>
          <w:tab w:val="left" w:pos="1026"/>
          <w:tab w:val="left" w:pos="4185"/>
          <w:tab w:val="left" w:pos="5655"/>
          <w:tab w:val="left" w:pos="6518"/>
          <w:tab w:val="left" w:pos="7087"/>
          <w:tab w:val="left" w:pos="8272"/>
        </w:tabs>
        <w:spacing w:before="47" w:line="27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произведений, пение,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ментах),</w:t>
      </w:r>
    </w:p>
    <w:p w:rsidR="00B8362B" w:rsidRDefault="00B129BC">
      <w:pPr>
        <w:widowControl w:val="0"/>
        <w:tabs>
          <w:tab w:val="left" w:pos="5757"/>
        </w:tabs>
        <w:spacing w:line="276" w:lineRule="auto"/>
        <w:ind w:right="-5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двигательные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движениями)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2900"/>
          <w:tab w:val="left" w:pos="3903"/>
          <w:tab w:val="left" w:pos="5484"/>
          <w:tab w:val="left" w:pos="6805"/>
          <w:tab w:val="left" w:pos="8119"/>
        </w:tabs>
        <w:spacing w:line="276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адаптацию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общество.</w:t>
      </w:r>
    </w:p>
    <w:p w:rsidR="00B8362B" w:rsidRDefault="00B129BC">
      <w:pPr>
        <w:widowControl w:val="0"/>
        <w:spacing w:line="275" w:lineRule="auto"/>
        <w:ind w:right="-6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детей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тяжёлыми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дошкольных 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 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комп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ьно-т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средствами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организации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кадровые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программы.</w:t>
      </w:r>
    </w:p>
    <w:p w:rsidR="00B8362B" w:rsidRDefault="00B129BC">
      <w:pPr>
        <w:widowControl w:val="0"/>
        <w:spacing w:line="275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трехлетнего,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летнего,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шестилетнего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для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вторым,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общем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</w:p>
    <w:p w:rsidR="00B8362B" w:rsidRDefault="00B129BC">
      <w:pPr>
        <w:widowControl w:val="0"/>
        <w:tabs>
          <w:tab w:val="left" w:pos="2118"/>
          <w:tab w:val="left" w:pos="3665"/>
          <w:tab w:val="left" w:pos="5443"/>
          <w:tab w:val="left" w:pos="6771"/>
          <w:tab w:val="left" w:pos="8112"/>
          <w:tab w:val="left" w:pos="8578"/>
        </w:tabs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гибкость.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прослеживаются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содержания,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овышает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</w:p>
    <w:p w:rsidR="00B8362B" w:rsidRDefault="00B129BC" w:rsidP="00E8529D">
      <w:pPr>
        <w:widowControl w:val="0"/>
        <w:spacing w:line="275" w:lineRule="auto"/>
        <w:ind w:left="67"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еализации программы варьи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ются от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мпенс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акой период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определен для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ПМ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</w:p>
    <w:p w:rsidR="00B8362B" w:rsidRDefault="00B8362B" w:rsidP="00E8529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</w:p>
    <w:p w:rsidR="00B8362B" w:rsidRDefault="00B129BC">
      <w:pPr>
        <w:widowControl w:val="0"/>
        <w:spacing w:before="51" w:line="240" w:lineRule="auto"/>
        <w:ind w:left="327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B8362B" w:rsidRDefault="00B8362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B8362B" w:rsidRDefault="00B129BC">
      <w:pPr>
        <w:widowControl w:val="0"/>
        <w:spacing w:before="37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Адаптированная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E8529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spellEnd"/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ТНР) предназначена для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 в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 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ространственной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зацию,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альности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жёлыми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B8362B" w:rsidRDefault="00B129BC">
      <w:pPr>
        <w:widowControl w:val="0"/>
        <w:spacing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 достигается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1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возрастными, психофизическими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детьми, взрослыми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миром;</w:t>
      </w:r>
    </w:p>
    <w:p w:rsidR="00B8362B" w:rsidRDefault="00B129BC">
      <w:pPr>
        <w:widowControl w:val="0"/>
        <w:spacing w:before="3"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о-нра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правил и норм повед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в интересах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кция недо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психофизическо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развития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НР;</w:t>
      </w:r>
    </w:p>
    <w:p w:rsidR="00B8362B" w:rsidRDefault="00B129BC">
      <w:pPr>
        <w:widowControl w:val="0"/>
        <w:spacing w:before="44" w:line="275" w:lineRule="auto"/>
        <w:ind w:right="-5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благопо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line="276" w:lineRule="auto"/>
        <w:ind w:right="-5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лноценного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языка, социального ста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социальных,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инициативности,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бенностям детей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1"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образования, 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крепления здо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6" w:lineRule="auto"/>
        <w:ind w:right="-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преемственности целей,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 и 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и 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8362B" w:rsidRDefault="00B8362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left="566" w:right="73" w:firstLine="153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принципах: 1.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программы: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разнообр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детства;</w:t>
      </w:r>
    </w:p>
    <w:p w:rsidR="00B8362B" w:rsidRDefault="00B129BC">
      <w:pPr>
        <w:widowControl w:val="0"/>
        <w:spacing w:before="46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развитии человека;</w:t>
      </w:r>
    </w:p>
    <w:p w:rsidR="00B8362B" w:rsidRDefault="00B8362B">
      <w:pPr>
        <w:widowControl w:val="0"/>
        <w:spacing w:before="70"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позитивная социализ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 ребенка;</w:t>
      </w:r>
    </w:p>
    <w:p w:rsidR="00B8362B" w:rsidRDefault="00B129BC">
      <w:pPr>
        <w:widowControl w:val="0"/>
        <w:spacing w:before="44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 и детей;</w:t>
      </w:r>
    </w:p>
    <w:p w:rsidR="00B8362B" w:rsidRDefault="00B129BC">
      <w:pPr>
        <w:widowControl w:val="0"/>
        <w:tabs>
          <w:tab w:val="left" w:pos="2236"/>
          <w:tab w:val="left" w:pos="2668"/>
          <w:tab w:val="left" w:pos="4718"/>
          <w:tab w:val="left" w:pos="5628"/>
          <w:tab w:val="left" w:pos="6059"/>
          <w:tab w:val="left" w:pos="7451"/>
          <w:tab w:val="left" w:pos="8907"/>
        </w:tabs>
        <w:spacing w:line="276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взрослых,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полноценным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иком 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ктом)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 отнош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ьей;</w:t>
      </w:r>
    </w:p>
    <w:p w:rsidR="00B8362B" w:rsidRDefault="00B129BC">
      <w:pPr>
        <w:widowControl w:val="0"/>
        <w:spacing w:before="4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возрастная 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spacing w:before="4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7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сетевое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ганизациями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 здоровья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left="566" w:right="24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ализация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детей с ТНР.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развивающее вариат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вное образование.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полнота сод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ржания и инте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областей.</w:t>
      </w:r>
    </w:p>
    <w:p w:rsidR="00B8362B" w:rsidRDefault="00B129BC">
      <w:pPr>
        <w:widowControl w:val="0"/>
        <w:spacing w:before="45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инвариантнос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достижения целей Программы.</w:t>
      </w:r>
    </w:p>
    <w:p w:rsidR="00B8362B" w:rsidRDefault="00B8362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</w:p>
    <w:p w:rsidR="00B8362B" w:rsidRDefault="00B8362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всех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оразвитием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дизартрии;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дизартрии,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алалии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языка.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всего, дети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нервной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психики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речи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чиняется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закономерност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вторичных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мственном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(памят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ие).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речи: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копроизн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 разной степени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 Речь ребё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речи.</w:t>
      </w:r>
    </w:p>
    <w:p w:rsidR="00B8362B" w:rsidRDefault="00B129BC">
      <w:pPr>
        <w:widowControl w:val="0"/>
        <w:tabs>
          <w:tab w:val="left" w:pos="1463"/>
          <w:tab w:val="left" w:pos="2801"/>
          <w:tab w:val="left" w:pos="3643"/>
          <w:tab w:val="left" w:pos="4964"/>
          <w:tab w:val="left" w:pos="5652"/>
          <w:tab w:val="left" w:pos="8408"/>
        </w:tabs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рез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лепетн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коподра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сопровождающи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жеста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мимикой;</w:t>
      </w:r>
    </w:p>
    <w:p w:rsidR="00B8362B" w:rsidRDefault="00B129BC">
      <w:pPr>
        <w:widowControl w:val="0"/>
        <w:spacing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тельные,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глаголы,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прилагательные),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8362B" w:rsidRDefault="00B8362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566" w:right="-57" w:hanging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произносительные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 значитель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отстают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возрастной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B8362B" w:rsidRDefault="00B129BC">
      <w:pPr>
        <w:widowControl w:val="0"/>
        <w:tabs>
          <w:tab w:val="left" w:pos="844"/>
          <w:tab w:val="left" w:pos="1310"/>
          <w:tab w:val="left" w:pos="3255"/>
          <w:tab w:val="left" w:pos="4915"/>
          <w:tab w:val="left" w:pos="8138"/>
          <w:tab w:val="left" w:pos="8629"/>
        </w:tabs>
        <w:spacing w:line="275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оразвития;</w:t>
      </w:r>
    </w:p>
    <w:p w:rsidR="00B8362B" w:rsidRDefault="00B129BC">
      <w:pPr>
        <w:widowControl w:val="0"/>
        <w:spacing w:before="3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 наблюдаются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едоразвития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языковой системы.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орожным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 аппарата.</w:t>
      </w:r>
    </w:p>
    <w:p w:rsidR="00B8362B" w:rsidRDefault="00B8362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8362B" w:rsidRDefault="00B129BC">
      <w:pPr>
        <w:widowControl w:val="0"/>
        <w:tabs>
          <w:tab w:val="left" w:pos="1501"/>
          <w:tab w:val="left" w:pos="2777"/>
          <w:tab w:val="left" w:pos="3380"/>
          <w:tab w:val="left" w:pos="3785"/>
          <w:tab w:val="left" w:pos="4339"/>
          <w:tab w:val="left" w:pos="5592"/>
          <w:tab w:val="left" w:pos="6143"/>
          <w:tab w:val="left" w:pos="6526"/>
          <w:tab w:val="left" w:pos="7299"/>
          <w:tab w:val="left" w:pos="8029"/>
          <w:tab w:val="left" w:pos="8486"/>
        </w:tabs>
        <w:spacing w:before="37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темные особенности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мерными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кретных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достижений.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 дошкольного    </w:t>
      </w:r>
      <w:r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собой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ожных достиже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целевых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детства.</w:t>
      </w:r>
    </w:p>
    <w:p w:rsidR="00B8362B" w:rsidRDefault="00B129BC">
      <w:pPr>
        <w:widowControl w:val="0"/>
        <w:spacing w:before="3" w:line="274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 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ориентиров.</w:t>
      </w:r>
    </w:p>
    <w:p w:rsidR="00B8362B" w:rsidRDefault="00B836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3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ТНР:</w:t>
      </w:r>
    </w:p>
    <w:p w:rsidR="00B8362B" w:rsidRDefault="00B8362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37" w:lineRule="auto"/>
        <w:ind w:left="3980" w:right="132" w:hanging="3079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</w:p>
    <w:p w:rsidR="00B8362B" w:rsidRDefault="00B129BC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возрастного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line="236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слого)</w:t>
      </w:r>
    </w:p>
    <w:p w:rsidR="00B8362B" w:rsidRDefault="00B129B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 како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-либо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конкретной) цел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понимает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бляет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действий, признаков,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свойств,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слова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B8362B" w:rsidRDefault="00B129BC">
      <w:pPr>
        <w:widowControl w:val="0"/>
        <w:spacing w:line="238" w:lineRule="auto"/>
        <w:ind w:right="-64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различает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(словоо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азовательные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формы);</w:t>
      </w:r>
    </w:p>
    <w:p w:rsidR="00B8362B" w:rsidRDefault="00B129BC">
      <w:pPr>
        <w:widowControl w:val="0"/>
        <w:spacing w:before="1" w:line="239" w:lineRule="auto"/>
        <w:ind w:left="427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в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ложносочиненн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едложения с сочинительными союз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ого)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ассказ,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B8362B" w:rsidRDefault="00B129BC">
      <w:pPr>
        <w:widowControl w:val="0"/>
        <w:spacing w:line="238" w:lineRule="auto"/>
        <w:ind w:right="-60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ориенти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 из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та;</w:t>
      </w:r>
    </w:p>
    <w:p w:rsidR="00B8362B" w:rsidRDefault="00B129BC">
      <w:pPr>
        <w:widowControl w:val="0"/>
        <w:spacing w:before="2"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владеет простыми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кций;</w:t>
      </w:r>
    </w:p>
    <w:p w:rsidR="00B8362B" w:rsidRDefault="00B129BC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выполняет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ролевые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изображающие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онимает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свою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роль;</w:t>
      </w:r>
    </w:p>
    <w:p w:rsidR="00B8362B" w:rsidRDefault="00B129BC">
      <w:pPr>
        <w:widowControl w:val="0"/>
        <w:spacing w:line="239" w:lineRule="auto"/>
        <w:ind w:right="-63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заместител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39" w:lineRule="auto"/>
        <w:ind w:right="-57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передает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-ролевых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ализованных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социальных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ий;</w:t>
      </w:r>
    </w:p>
    <w:p w:rsidR="00B8362B" w:rsidRDefault="00B129BC">
      <w:pPr>
        <w:widowControl w:val="0"/>
        <w:spacing w:line="240" w:lineRule="auto"/>
        <w:ind w:right="-58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стремится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взрослого;</w:t>
      </w:r>
    </w:p>
    <w:p w:rsidR="00B8362B" w:rsidRDefault="00B129BC">
      <w:pPr>
        <w:widowControl w:val="0"/>
        <w:spacing w:line="238" w:lineRule="auto"/>
        <w:ind w:right="-53" w:firstLine="42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лательное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 благодарит за 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B8362B" w:rsidRDefault="00B129BC">
      <w:pPr>
        <w:widowControl w:val="0"/>
        <w:spacing w:line="238" w:lineRule="auto"/>
        <w:ind w:right="-62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зани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ясь,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15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мин.);</w:t>
      </w:r>
    </w:p>
    <w:p w:rsidR="00B8362B" w:rsidRDefault="00B129BC">
      <w:pPr>
        <w:widowControl w:val="0"/>
        <w:spacing w:before="1" w:line="238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внешними 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наблюдений 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38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аговое»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овесным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последовательности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мощью взрослого, 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о;</w:t>
      </w:r>
    </w:p>
    <w:p w:rsidR="00B8362B" w:rsidRDefault="00B129BC">
      <w:pPr>
        <w:widowControl w:val="0"/>
        <w:spacing w:before="2" w:line="239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имеет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 наблюдениям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тинках);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явления и их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ения: 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схе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ориентировки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B8362B" w:rsidRDefault="00B129BC">
      <w:pPr>
        <w:widowControl w:val="0"/>
        <w:spacing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владеет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взрослыми, элементарными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ативными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взрослыми и сверст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неречевые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общения;</w:t>
      </w:r>
    </w:p>
    <w:p w:rsidR="00B8362B" w:rsidRDefault="00B129BC">
      <w:pPr>
        <w:widowControl w:val="0"/>
        <w:tabs>
          <w:tab w:val="left" w:pos="1612"/>
          <w:tab w:val="left" w:pos="3651"/>
          <w:tab w:val="left" w:pos="4946"/>
          <w:tab w:val="left" w:pos="5950"/>
          <w:tab w:val="left" w:pos="7698"/>
          <w:tab w:val="left" w:pos="8768"/>
        </w:tabs>
        <w:spacing w:line="238" w:lineRule="auto"/>
        <w:ind w:right="-55" w:firstLine="42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ет);</w:t>
      </w:r>
    </w:p>
    <w:p w:rsidR="00B8362B" w:rsidRDefault="00B129BC">
      <w:pPr>
        <w:widowControl w:val="0"/>
        <w:spacing w:before="3" w:line="238" w:lineRule="auto"/>
        <w:ind w:right="-61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потребляет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причастий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ричастий,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проявляет словотворче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тво;</w:t>
      </w:r>
    </w:p>
    <w:p w:rsidR="00B8362B" w:rsidRDefault="00B129BC">
      <w:pPr>
        <w:widowControl w:val="0"/>
        <w:spacing w:before="3" w:line="238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сочиняет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воих впечатлениях,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взрослого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тельно);</w:t>
      </w:r>
    </w:p>
    <w:p w:rsidR="00B8362B" w:rsidRDefault="00B129BC">
      <w:pPr>
        <w:widowControl w:val="0"/>
        <w:spacing w:before="2"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изображает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 деталями,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 элементы сюже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омпозиции;</w:t>
      </w:r>
    </w:p>
    <w:p w:rsidR="00B8362B" w:rsidRDefault="00B129BC">
      <w:pPr>
        <w:widowControl w:val="0"/>
        <w:spacing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процес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изобразительной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 их свойс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знает основные цв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и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362B" w:rsidRDefault="00B129BC">
      <w:pPr>
        <w:widowControl w:val="0"/>
        <w:spacing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выполнения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работ;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внимательно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выразительные</w:t>
      </w:r>
      <w:proofErr w:type="gramEnd"/>
    </w:p>
    <w:p w:rsidR="00B8362B" w:rsidRDefault="00B129BC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проявляя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деятельностью;</w:t>
      </w:r>
    </w:p>
    <w:p w:rsidR="00B8362B" w:rsidRDefault="00B129BC">
      <w:pPr>
        <w:widowControl w:val="0"/>
        <w:spacing w:before="2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выполняет 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 цепочки из 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-пяти элементов;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выполняет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ходь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мпе;</w:t>
      </w:r>
    </w:p>
    <w:p w:rsidR="00B8362B" w:rsidRDefault="00B129BC">
      <w:pPr>
        <w:widowControl w:val="0"/>
        <w:spacing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описывает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вствие,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вствия, боли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п.;</w:t>
      </w:r>
    </w:p>
    <w:p w:rsidR="00B8362B" w:rsidRDefault="00B129BC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ывается,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следит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идом,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Целевые ориентиры освоения «Программы» детьми старшего дошкольного возраста с ТНР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Логопедическая работа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сформированной мотивацией к школьному обучению;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усваивает значения новых слов на основе углубленных знаний о предметах и явлениях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окружающего мира;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употребляет слова, обозначающие личностные характеристики, с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эмотивным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значением,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многозначные;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подбирать слова с противоположным и сходным значением;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осмысливать образные выражения и объяснять смысл поговорок (при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 прибегает к помощи взрослого);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равильно употребляет грамматические формы слова; продуктивные и непр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дуктивные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словообразовательные модели;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подбирать однокоренные слова, образовывать сложные слова;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строить простые распространенные предложения- предложения с одн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членами; простейшие виды сложносочиненных и сложноподчиненных пре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сложноподчиненных предложений с использованием подчинительных со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различные виды описательных рассказов, текстов (описание, повес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вование,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элементами рассуждения) с соблюдением цельности и связности высказыв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составлять творческие рассказы;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слуховую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слухопроизносительную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дифференциацию звуков по 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дифференциальным признакам;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простыми формами фонематического анализа, способен осуществлять сложные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фонематического анализа (с постепенным переводом речевых умений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внутренний план), осуществляет операции фонематического синтеза;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понятиями «слово» и «слог», «предложение»;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осознает слоговое строение слова, осуществляет слоговой анализ и синтез слов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двухсложных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открытыми, закрытыми слогами, трехсложных с открытыми сл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односложных);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составлять графические схемы слогов, слов, предложений;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печатные буквы (без употребления алфавитных названий), умеет их во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производить;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произносит звуки (в соответствии с онтогенезом);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воспроизводит слова различной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звукослоговой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структуры (изолированно и в 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контекста).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Социально-коммуникативное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основными способами продуктивной деятельности проявляет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инициат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самостоятельность в разных видах деятельности: в игре, общении, конструиров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нии и др.;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 род занятий, участников по совместной деятельности, избирательно и устойчиво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взаимодействует с детьми;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участвует в коллективном создании замысла в игре и на занятиях;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 как можно более точное сообщение другому, про являя внимание к 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беседнику;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регулирует свое поведение в соответствии с усвоенными нормами и правилами, проявляет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кооперативные умения в процессе игры, соблюдая отношения партнерства,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взаимопомощи, взаимной поддержки (сдерживает агрессивные реакции, справедливо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распределяет роли, помогает друзьям и т. п.);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отстаивает усвоенные нормы и правила перед ровесниками и взрослыми;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играх знания, полученные в ходе экскурсий, наблюдений, знако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художественной литературой, картинным материалом, народным творчеством,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историческими сведениями, мультфильмами и т. п.;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переносит ролевые действия в соответствии с содержанием игры на ситуации,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тематически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близкие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знакомой игре;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стремится к самостоятельности, проявляет относительную независимость от взросл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Познавательное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обладает сформированными представлениями о форме, величине,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пространственных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элементов конструкции, умеет отражать их в речи;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процессе продуктивной деятельности все виды словесной регуляции: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словесный отчет, словесное сопровождение и словесное планирование деятельности;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 схематические рисунки и зарисовки выполненных построек (по группов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индивидуальному гаданию);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анализирует объемные и графические образцы, создает конструкции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проведенного анализа;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воссоздает целостный образ объекта из разрезных предметных и сюжетных картинок,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сборно-разборных игрушек, иллюстрированных кубиков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устанавливает причинно-следственные связи между условиями жизни, внешними и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функциональными свойствами в животном и растительном мире на основе наблюдений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практического экспериментирования;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демонстрирует сформированные представления о свойствах и отношениях объектов;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моделирует различные действия, направленные на воспроизведение величины, формы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предметов, протяженности, удаленности с помощью пантомимических,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знаковосимв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лических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графических и других средств на основе предварительного тактильного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зрительного обследования предметов и их моделей;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элементарными математическими представлениями - количество в пределах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десяти, знает цифры 0,1 -9 в правильном и зеркальном (перевернутом) изображении,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наложенных друг на друга изображений, соотносит их с количеством предметов;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решает простые арифметические задачи устно, используя при необходимости в кач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счетного материала символические изображения (палочки, геометрические фиг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ры);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пространственное расположение предметов относительно себя (впереди,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сзади, рядом со мной, надо мной, подо мной), геометрические фигуры и тела;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времена года (весна, лето, осень, зима), части суток (утро, день, вечер, ночь);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речи математические термины, обозначающие величину, форму, кол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называя все свойства, присущие объектам, а также свойства, не присущие об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ектам,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частицы не;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владеет разными видами конструирования (из бумаги, природного материала, деталей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конструктора);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 предметные и сюжетные композиции из строительного материала по образцу,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схеме, теме, условиям, замыслу (восемь-десять деталей).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Речевое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получает новую информацию (задает вопросы, экспериментирует);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произносит все звуки, замечает ошибки в звукопроизношении;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грамотно использует все части речи, строит распространенные предложения;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владеет словарным запасом, связанным с содержанием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эмоционального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бытового,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предметного, социального и игрового опыта детей;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обобщающие слова, устанавливает и выражает в речи антонимические и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синонимические отношения;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объясняет значения знакомых многозначных слов;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пересказывает литературные произведения по иллюстративному материалу (карти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картинам, фотографиям), содержание которых отражает эмоциональный, игровой,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трудовой, познавательный опыт детей;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пересказывает произведение от лица разных персонажей, используя языковые (эпит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сравнения, образные выражения) и интонационно-образные (модуляция голоса,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тонация) средства выразительности речи;</w:t>
      </w:r>
    </w:p>
    <w:p w:rsid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речевые действия в соответствии с планом повествования, составляет ра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сюжетным картинкам и по серии сюжетных картинок, используя графические схемы,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опоры;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отражает в речи собственные впечатления, представления, события своей жизни,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с помощью взрослого небольшие сообщения, рассказы «из личного опыта»;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языковыми операциями, обеспечивающими овладение грамотой.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Художественно-эстетическое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стремится к использованию различных средств и материалов в процессе изобраз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(краски, карандаши, волоконные карандаши, восковые мелки, пастель,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фломастеры, цветной мел для рисования, пластилин, цветное и обычное тесто для лепки,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 виды бумаги, ткани для аппликации и т. д.);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разными способами вырезания (из бумаги, сложенной гармошкой, сложенной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вдвое и т. п.);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основные цвета и их опенки, смешивает и получает оттеночные цвета красок;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понимает доступные произведения искусства (картины, иллюстрации к сказкам и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рассказам, народные игрушки: семеновская матрешка, дымковская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богородская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умеет определять умысел изображения, словесно его формулировать, следовать ему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и реализовывать его до конца, объяснять в конце работы содержание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получившегося продукта деятельности;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 откликается на воздействие художественного образа, понимает соде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 и выражает свои чувства и эмоции с помощью творческих расск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проявляет интерес к произведениям народной, классической и современной музыки,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музыкальным инструментам;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элементарные представления о видах искусства;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воспринимает музыку, художественную литературу, фольклор;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сопереживает персонажам художественных произведений.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Физическое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основные виды движений и упражнения по словесной инструкции взро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лых;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согласованные движения, а также разноименные и разнонаправленные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разные виды бега;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сохраняет заданный темп (быстрый, средний, медленный) во время ходьбы;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элементарное двигательное и словесное планирование действий в ходе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спортивных упражнений;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и подчиняется правилам подвижных игр, эстафет, игр с элементами спорта;</w:t>
      </w:r>
    </w:p>
    <w:p w:rsid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элементарные нормы и правила здорового образа жизни (в питании, двигател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 закаливании, при формировании полезных привычек и др.).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1" w:lineRule="auto"/>
        <w:ind w:left="566" w:right="725" w:firstLine="2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1.2.2.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ориентиры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возрастного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ению;</w:t>
      </w:r>
    </w:p>
    <w:p w:rsidR="00B8362B" w:rsidRDefault="00B129BC">
      <w:pPr>
        <w:widowControl w:val="0"/>
        <w:spacing w:before="45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 мира;</w:t>
      </w:r>
    </w:p>
    <w:p w:rsidR="00B8362B" w:rsidRDefault="00B129BC">
      <w:pPr>
        <w:widowControl w:val="0"/>
        <w:spacing w:before="1" w:line="275" w:lineRule="auto"/>
        <w:ind w:left="566" w:right="1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означающие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чные;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меет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 противоп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сходным 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основные грамма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5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(описание,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повествовани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элементам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цельности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составляет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 сложные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во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тренний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 опера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синтеза;</w:t>
      </w:r>
      <w:proofErr w:type="gramEnd"/>
    </w:p>
    <w:p w:rsidR="00B8362B" w:rsidRDefault="00B129BC">
      <w:pPr>
        <w:widowControl w:val="0"/>
        <w:spacing w:line="274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 (д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хсложных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открытыми,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трехсложных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гами, односложных);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с онтогенез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B8362B" w:rsidRDefault="00B129BC">
      <w:pPr>
        <w:widowControl w:val="0"/>
        <w:spacing w:before="47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деятельности: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др.;</w:t>
      </w:r>
    </w:p>
    <w:p w:rsidR="00B8362B" w:rsidRDefault="00B129BC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детьми;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ктивном создании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в игре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зан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тиях;</w:t>
      </w:r>
    </w:p>
    <w:p w:rsidR="00B8362B" w:rsidRDefault="00B129BC">
      <w:pPr>
        <w:widowControl w:val="0"/>
        <w:spacing w:before="43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собеседни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своенными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проявляет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кооперат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взаимопомощи, 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поддержки;</w:t>
      </w:r>
    </w:p>
    <w:p w:rsidR="00B8362B" w:rsidRDefault="00B129BC">
      <w:pPr>
        <w:widowControl w:val="0"/>
        <w:spacing w:line="275" w:lineRule="auto"/>
        <w:ind w:left="-69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взрослыми, 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проявляет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неза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блюдений, 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картинным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истори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сведениями,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льтфильмами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</w:p>
    <w:p w:rsidR="00B8362B" w:rsidRDefault="00B8362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ляции: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весного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деятельности;</w:t>
      </w:r>
    </w:p>
    <w:p w:rsidR="00B8362B" w:rsidRDefault="00B129BC">
      <w:pPr>
        <w:widowControl w:val="0"/>
        <w:tabs>
          <w:tab w:val="left" w:pos="2592"/>
          <w:tab w:val="left" w:pos="5598"/>
          <w:tab w:val="left" w:pos="6497"/>
          <w:tab w:val="left" w:pos="7522"/>
          <w:tab w:val="left" w:pos="9009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жизни, внешними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ональными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основе наблюдений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эксп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риментир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вания;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странственное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етрические 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</w:p>
    <w:p w:rsidR="00B8362B" w:rsidRDefault="00B129BC">
      <w:pPr>
        <w:widowControl w:val="0"/>
        <w:spacing w:before="1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пределах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-9,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соотносит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етов;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простые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етические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материала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имволич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жения;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времена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 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2925"/>
          <w:tab w:val="left" w:pos="4397"/>
          <w:tab w:val="left" w:pos="5586"/>
          <w:tab w:val="left" w:pos="7515"/>
          <w:tab w:val="left" w:pos="8765"/>
        </w:tabs>
        <w:spacing w:before="44" w:line="275" w:lineRule="auto"/>
        <w:ind w:right="-55" w:firstLine="56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ет);</w:t>
      </w:r>
    </w:p>
    <w:p w:rsidR="00B8362B" w:rsidRDefault="00B129BC">
      <w:pPr>
        <w:widowControl w:val="0"/>
        <w:tabs>
          <w:tab w:val="left" w:pos="2718"/>
          <w:tab w:val="left" w:pos="4673"/>
          <w:tab w:val="left" w:pos="6673"/>
          <w:tab w:val="left" w:pos="8277"/>
          <w:tab w:val="left" w:pos="9506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иллюстративн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фотографиям),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эмоциональный, 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довой, познавательный опыт детей;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схе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глядные опоры;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опыта;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грамотой;</w:t>
      </w:r>
    </w:p>
    <w:p w:rsidR="00B8362B" w:rsidRDefault="00B129BC">
      <w:pPr>
        <w:widowControl w:val="0"/>
        <w:spacing w:before="45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 изобразительной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ельности;</w:t>
      </w:r>
    </w:p>
    <w:p w:rsidR="00B8362B" w:rsidRDefault="00B129BC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пные произведения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ольклор;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современной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ажам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произведений;</w:t>
      </w:r>
    </w:p>
    <w:p w:rsidR="00B8362B" w:rsidRDefault="00B129BC">
      <w:pPr>
        <w:widowControl w:val="0"/>
        <w:spacing w:before="45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взрослых: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разноименн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разнонаправл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движения;</w:t>
      </w:r>
    </w:p>
    <w:p w:rsidR="00B8362B" w:rsidRDefault="00B129BC">
      <w:pPr>
        <w:widowControl w:val="0"/>
        <w:spacing w:line="277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тарное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спортивных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ажнений;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спорта;</w:t>
      </w:r>
    </w:p>
    <w:p w:rsidR="00B8362B" w:rsidRDefault="00B129BC">
      <w:pPr>
        <w:widowControl w:val="0"/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 питании,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привычек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360"/>
          <w:tab w:val="left" w:pos="4020"/>
          <w:tab w:val="left" w:pos="5356"/>
          <w:tab w:val="left" w:pos="7627"/>
          <w:tab w:val="left" w:pos="9493"/>
        </w:tabs>
        <w:spacing w:line="274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вивающее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Программе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определяются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tabs>
          <w:tab w:val="left" w:pos="2226"/>
          <w:tab w:val="left" w:pos="2744"/>
          <w:tab w:val="left" w:pos="5133"/>
          <w:tab w:val="left" w:pos="6692"/>
          <w:tab w:val="left" w:pos="7911"/>
        </w:tabs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7F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освоения Программы.</w:t>
      </w:r>
    </w:p>
    <w:p w:rsidR="00B8362B" w:rsidRDefault="00B129BC">
      <w:pPr>
        <w:widowControl w:val="0"/>
        <w:tabs>
          <w:tab w:val="left" w:pos="1931"/>
          <w:tab w:val="left" w:pos="3613"/>
          <w:tab w:val="left" w:pos="3952"/>
          <w:tab w:val="left" w:pos="4397"/>
          <w:tab w:val="left" w:pos="5814"/>
          <w:tab w:val="left" w:pos="6342"/>
          <w:tab w:val="left" w:pos="6892"/>
          <w:tab w:val="left" w:pos="7314"/>
          <w:tab w:val="left" w:pos="8062"/>
          <w:tab w:val="left" w:pos="8722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ориентиры,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подлежат непосредственной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енке;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итогового,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ТНР;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основанием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Р; не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ваниям образовательной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готовки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ТНР;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непосредственн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 качества образовани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динами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основанная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щая:</w:t>
      </w:r>
    </w:p>
    <w:p w:rsidR="00B8362B" w:rsidRDefault="00B129BC">
      <w:pPr>
        <w:widowControl w:val="0"/>
        <w:spacing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юдения,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эффективно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педагогических 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их дальнейш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опти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изации;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 шкалы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 развития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ТНР.</w:t>
      </w:r>
    </w:p>
    <w:p w:rsidR="00B8362B" w:rsidRDefault="00B129BC">
      <w:pPr>
        <w:widowControl w:val="0"/>
        <w:spacing w:before="45" w:line="275" w:lineRule="auto"/>
        <w:ind w:right="-58" w:firstLine="5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агогиче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ования.</w:t>
      </w: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крывают 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-волевой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омленности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(знаний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ючается,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поведения и общени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384"/>
          <w:tab w:val="left" w:pos="4270"/>
          <w:tab w:val="left" w:pos="6554"/>
          <w:tab w:val="left" w:pos="7794"/>
          <w:tab w:val="left" w:pos="8303"/>
        </w:tabs>
        <w:spacing w:before="2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непосред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содержанием логопедической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нозировать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асшире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ближай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B8362B" w:rsidRDefault="00B129BC">
      <w:pPr>
        <w:widowControl w:val="0"/>
        <w:tabs>
          <w:tab w:val="left" w:pos="1708"/>
          <w:tab w:val="left" w:pos="2974"/>
          <w:tab w:val="left" w:pos="3502"/>
          <w:tab w:val="left" w:pos="5087"/>
          <w:tab w:val="left" w:pos="5608"/>
          <w:tab w:val="left" w:pos="6701"/>
          <w:tab w:val="left" w:pos="8253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олные,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особенностях,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ожностях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развивается,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тесно связаны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еспечивает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зафиксиров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незначительные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рам,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содержанием.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ажается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ственная,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ачественная 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ристика 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изменений.</w:t>
      </w:r>
    </w:p>
    <w:p w:rsidR="00B8362B" w:rsidRDefault="00B129BC">
      <w:pPr>
        <w:widowControl w:val="0"/>
        <w:spacing w:before="2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Фиксирование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простым,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времени.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отражения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развития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времени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ьтатов должна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бследование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является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B8362B" w:rsidRDefault="00B129BC">
      <w:pPr>
        <w:widowControl w:val="0"/>
        <w:tabs>
          <w:tab w:val="left" w:pos="1688"/>
          <w:tab w:val="left" w:pos="2133"/>
          <w:tab w:val="left" w:pos="3118"/>
          <w:tab w:val="left" w:pos="3768"/>
          <w:tab w:val="left" w:pos="5111"/>
          <w:tab w:val="left" w:pos="5596"/>
          <w:tab w:val="left" w:pos="6172"/>
          <w:tab w:val="left" w:pos="6956"/>
          <w:tab w:val="left" w:pos="7911"/>
          <w:tab w:val="left" w:pos="8208"/>
          <w:tab w:val="left" w:pos="8618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отслеживан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динами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направлений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организацией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мостоятельно,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 программы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оводятся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раза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год: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да)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тималь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работы;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намике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дальнейшей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с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ытывает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шением речи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ередине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промежуточ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 марш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</w:p>
    <w:p w:rsidR="00B8362B" w:rsidRDefault="00B129BC">
      <w:pPr>
        <w:widowControl w:val="0"/>
        <w:tabs>
          <w:tab w:val="left" w:pos="427"/>
          <w:tab w:val="left" w:pos="1979"/>
          <w:tab w:val="left" w:pos="2393"/>
          <w:tab w:val="left" w:pos="4055"/>
          <w:tab w:val="left" w:pos="6207"/>
          <w:tab w:val="left" w:pos="7893"/>
        </w:tabs>
        <w:spacing w:before="3"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ограмм.</w:t>
      </w:r>
    </w:p>
    <w:p w:rsidR="00B8362B" w:rsidRDefault="00B129BC">
      <w:pPr>
        <w:widowControl w:val="0"/>
        <w:spacing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дится 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оде:</w:t>
      </w:r>
    </w:p>
    <w:p w:rsidR="00B8362B" w:rsidRDefault="00B129BC">
      <w:pPr>
        <w:widowControl w:val="0"/>
        <w:spacing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ольников, связанной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лежащей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дальнейшего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планирования).</w:t>
      </w:r>
    </w:p>
    <w:p w:rsidR="00B8362B" w:rsidRDefault="00B129BC">
      <w:pPr>
        <w:widowControl w:val="0"/>
        <w:spacing w:before="2" w:line="275" w:lineRule="auto"/>
        <w:ind w:left="566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бленной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</w:p>
    <w:p w:rsidR="00B8362B" w:rsidRDefault="00B129BC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спонтанной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тарий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вития,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фиксировать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ходе:</w:t>
      </w:r>
    </w:p>
    <w:p w:rsidR="00B8362B" w:rsidRDefault="00B129BC">
      <w:pPr>
        <w:widowControl w:val="0"/>
        <w:tabs>
          <w:tab w:val="left" w:pos="3123"/>
          <w:tab w:val="left" w:pos="7496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 лидерс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пр.);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познавательной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ности);</w:t>
      </w:r>
    </w:p>
    <w:p w:rsidR="00B8362B" w:rsidRDefault="00B129BC">
      <w:pPr>
        <w:widowControl w:val="0"/>
        <w:tabs>
          <w:tab w:val="left" w:pos="2157"/>
          <w:tab w:val="left" w:pos="3929"/>
          <w:tab w:val="left" w:pos="4672"/>
          <w:tab w:val="left" w:pos="5461"/>
          <w:tab w:val="left" w:pos="6728"/>
          <w:tab w:val="left" w:pos="7886"/>
        </w:tabs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нициативности, ответственности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тономии,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ганизовывать свою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5" w:lineRule="auto"/>
        <w:ind w:left="566" w:right="55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тия.</w:t>
      </w:r>
    </w:p>
    <w:p w:rsidR="00B8362B" w:rsidRDefault="00B129BC">
      <w:pPr>
        <w:widowControl w:val="0"/>
        <w:spacing w:before="1" w:line="27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исключительно для решения 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задач:</w:t>
      </w:r>
    </w:p>
    <w:p w:rsidR="00B8362B" w:rsidRDefault="00B129BC">
      <w:pPr>
        <w:widowControl w:val="0"/>
        <w:spacing w:line="275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развития);</w:t>
      </w:r>
    </w:p>
    <w:p w:rsidR="00B8362B" w:rsidRDefault="00B129BC">
      <w:pPr>
        <w:widowControl w:val="0"/>
        <w:spacing w:before="1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оптимизации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1751"/>
          <w:tab w:val="left" w:pos="3118"/>
          <w:tab w:val="left" w:pos="4066"/>
          <w:tab w:val="left" w:pos="5229"/>
          <w:tab w:val="left" w:pos="7399"/>
          <w:tab w:val="left" w:pos="8749"/>
          <w:tab w:val="left" w:pos="9636"/>
        </w:tabs>
        <w:spacing w:before="44" w:line="276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динами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свои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действия.</w:t>
      </w:r>
    </w:p>
    <w:p w:rsidR="00CF1355" w:rsidRDefault="00CF1355">
      <w:pPr>
        <w:widowControl w:val="0"/>
        <w:tabs>
          <w:tab w:val="left" w:pos="1751"/>
          <w:tab w:val="left" w:pos="3118"/>
          <w:tab w:val="left" w:pos="4066"/>
          <w:tab w:val="left" w:pos="5229"/>
          <w:tab w:val="left" w:pos="7399"/>
          <w:tab w:val="left" w:pos="8749"/>
          <w:tab w:val="left" w:pos="9636"/>
        </w:tabs>
        <w:spacing w:before="44" w:line="276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62B" w:rsidRDefault="00B129BC">
      <w:pPr>
        <w:widowControl w:val="0"/>
        <w:spacing w:line="276" w:lineRule="auto"/>
        <w:ind w:left="3200" w:right="314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before="36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бластях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 недоразвити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речи:</w:t>
      </w:r>
    </w:p>
    <w:p w:rsidR="00B8362B" w:rsidRDefault="00B129BC">
      <w:pPr>
        <w:widowControl w:val="0"/>
        <w:spacing w:before="1" w:line="273" w:lineRule="auto"/>
        <w:ind w:left="360" w:right="46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кативное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развитие;</w:t>
      </w:r>
    </w:p>
    <w:p w:rsidR="00B8362B" w:rsidRDefault="00B129BC">
      <w:pPr>
        <w:widowControl w:val="0"/>
        <w:spacing w:before="44" w:line="272" w:lineRule="auto"/>
        <w:ind w:left="360" w:right="4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развитие;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развитие.</w:t>
      </w:r>
    </w:p>
    <w:p w:rsidR="00B8362B" w:rsidRDefault="00B129BC">
      <w:pPr>
        <w:widowControl w:val="0"/>
        <w:tabs>
          <w:tab w:val="left" w:pos="2098"/>
          <w:tab w:val="left" w:pos="4056"/>
          <w:tab w:val="left" w:pos="5632"/>
          <w:tab w:val="left" w:pos="6093"/>
          <w:tab w:val="left" w:pos="7714"/>
          <w:tab w:val="left" w:pos="9528"/>
        </w:tabs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Социально-комму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ценностей,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 развитие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целенаправленности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ий; развитие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отзывчи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сопереживания,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совместн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своей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ообщес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изации;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позитивных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безопасного поведен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ироде.</w:t>
      </w:r>
    </w:p>
    <w:p w:rsidR="00B8362B" w:rsidRDefault="00B129BC">
      <w:pPr>
        <w:widowControl w:val="0"/>
        <w:spacing w:line="275" w:lineRule="auto"/>
        <w:ind w:left="-67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но-комм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тимального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B8362B" w:rsidRDefault="00B709AE" w:rsidP="00B709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изнь. Задачами социально-коммуникативного развития является формирование: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выстраивания аде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себе;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самообс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7"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дничать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ерстниками;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жающие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и явления, положительно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позитивным нацио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адициям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нностям;</w:t>
      </w:r>
    </w:p>
    <w:p w:rsidR="00B8362B" w:rsidRDefault="00B129BC">
      <w:pPr>
        <w:widowControl w:val="0"/>
        <w:spacing w:before="2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вербальные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соче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одном общении.</w:t>
      </w:r>
    </w:p>
    <w:p w:rsidR="00B8362B" w:rsidRDefault="00B129BC">
      <w:pPr>
        <w:widowControl w:val="0"/>
        <w:tabs>
          <w:tab w:val="left" w:pos="2869"/>
          <w:tab w:val="left" w:pos="4347"/>
          <w:tab w:val="left" w:pos="6216"/>
          <w:tab w:val="left" w:pos="7584"/>
          <w:tab w:val="left" w:pos="9095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Познава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предполагает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любознательно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мотивации;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действий,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сознания;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представлений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себе,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 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 мира,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материале,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времени,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покое, причинах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едствиях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представлений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отечественн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традициях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природы,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стран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мира.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знавательно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познавательных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цессов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обогащение знаний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интересов.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 обогащение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словаря;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зной,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грамматически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онологической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ечи;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ха;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жанров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алитик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тетической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как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осылки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грамоте.</w:t>
      </w:r>
      <w:proofErr w:type="gramEnd"/>
    </w:p>
    <w:p w:rsidR="00B8362B" w:rsidRDefault="00B129BC">
      <w:pPr>
        <w:widowControl w:val="0"/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тивное развитие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самовыражения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разных видов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 овладения 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 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обла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ально.</w:t>
      </w:r>
    </w:p>
    <w:p w:rsidR="00B8362B" w:rsidRDefault="00B129BC">
      <w:pPr>
        <w:widowControl w:val="0"/>
        <w:tabs>
          <w:tab w:val="left" w:pos="1564"/>
          <w:tab w:val="left" w:pos="1925"/>
          <w:tab w:val="left" w:pos="3231"/>
          <w:tab w:val="left" w:pos="4348"/>
          <w:tab w:val="left" w:pos="5195"/>
          <w:tab w:val="left" w:pos="5934"/>
          <w:tab w:val="left" w:pos="6538"/>
          <w:tab w:val="left" w:pos="8210"/>
        </w:tabs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Художес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венно-э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ценностно-смыслово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природы;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отношения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дожественной  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ры,  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фольклора; 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лирование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переживания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персонажам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произведений; реализацию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(изобразите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кальной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решаются,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вышеуказанные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задачи,</w:t>
      </w:r>
    </w:p>
    <w:p w:rsidR="00B8362B" w:rsidRDefault="00B8362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315"/>
          <w:tab w:val="left" w:pos="4236"/>
          <w:tab w:val="left" w:pos="6222"/>
          <w:tab w:val="left" w:pos="7687"/>
          <w:tab w:val="left" w:pos="9503"/>
        </w:tabs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способностей,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зиции;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образах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изобразительной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отвечающие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психофизиологическим особенностям.</w:t>
      </w:r>
    </w:p>
    <w:p w:rsidR="00B8362B" w:rsidRDefault="00B129BC">
      <w:pPr>
        <w:widowControl w:val="0"/>
        <w:tabs>
          <w:tab w:val="left" w:pos="2250"/>
          <w:tab w:val="left" w:pos="4053"/>
          <w:tab w:val="left" w:pos="6101"/>
          <w:tab w:val="left" w:pos="8839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Физическое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ретение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тей: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 направленных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рдинация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организма,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равновесия,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рики обеих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аносящем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основных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(ходьба,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мягкие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ы), формирование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подвижными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двигательной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ре;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элементарными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закаливани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при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лезных привы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р.).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как:</w:t>
      </w:r>
    </w:p>
    <w:p w:rsidR="00B8362B" w:rsidRDefault="00B129BC">
      <w:pPr>
        <w:widowControl w:val="0"/>
        <w:spacing w:before="2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транственных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временных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ений;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назн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предмето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движения;</w:t>
      </w:r>
    </w:p>
    <w:p w:rsidR="00B8362B" w:rsidRDefault="00B129BC">
      <w:pPr>
        <w:widowControl w:val="0"/>
        <w:spacing w:before="44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познавательной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гр, эстафет.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right="23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«Речевое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Коррекционная, образовательная, 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ть)</w:t>
      </w:r>
    </w:p>
    <w:p w:rsidR="00B8362B" w:rsidRPr="00442611" w:rsidRDefault="00B8362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4" w:lineRule="auto"/>
        <w:ind w:left="581" w:right="441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Сред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ни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й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ш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кольный воз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аст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(с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4 до 5 ле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)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ловаря</w:t>
      </w:r>
    </w:p>
    <w:p w:rsidR="00B8362B" w:rsidRPr="00442611" w:rsidRDefault="00B129BC">
      <w:pPr>
        <w:widowControl w:val="0"/>
        <w:spacing w:line="276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сивного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ией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олов,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лагатель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мам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ове 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акомления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редметах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жайше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 ок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природы.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обобщающее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слов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онятия.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рять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активного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ис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 w:rsidRPr="00442611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форм,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тяжательных 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притяжательн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илаг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й, кол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7" w:lineRule="auto"/>
        <w:ind w:right="8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прост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редлогов.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Сформировать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нятие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лово 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опер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рамма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речи</w:t>
      </w:r>
    </w:p>
    <w:p w:rsidR="00B8362B" w:rsidRPr="00442611" w:rsidRDefault="00B8362B">
      <w:pPr>
        <w:spacing w:after="8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личать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потреблять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жского,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еди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442611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нном</w:t>
      </w:r>
      <w:r w:rsidRPr="00442611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мените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 w:rsidRPr="00442611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адеже.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ебля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жского,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ср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42611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атем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ростыми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-ласкательными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образовыв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овелительном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иве,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настоящем и прошедшем времени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ительном накло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5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потреблять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знаков.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тяжател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рода.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числитель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рода.</w:t>
      </w:r>
      <w:r w:rsidRPr="00442611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редложения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артинке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демонстрации действ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442611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простых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 одноро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подлежащими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мыми.</w:t>
      </w:r>
    </w:p>
    <w:p w:rsidR="00B8362B" w:rsidRPr="00442611" w:rsidRDefault="00B8362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6" w:lineRule="auto"/>
        <w:ind w:left="3850" w:right="1075" w:hanging="21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тико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-фонемат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языкового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анализа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содической 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речи.</w:t>
      </w:r>
    </w:p>
    <w:p w:rsidR="00B8362B" w:rsidRPr="00442611" w:rsidRDefault="00B129BC">
      <w:pPr>
        <w:widowControl w:val="0"/>
        <w:spacing w:before="35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тельный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товой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ыдо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 навык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мяг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тывать</w:t>
      </w:r>
      <w:r w:rsidRPr="00442611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равильный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подражанию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Pr="00442611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азв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инто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мо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ляцию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кция произно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ел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ьн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речи.</w:t>
      </w:r>
    </w:p>
    <w:p w:rsidR="00B8362B" w:rsidRPr="00442611" w:rsidRDefault="00B129BC">
      <w:pPr>
        <w:widowControl w:val="0"/>
        <w:spacing w:before="40" w:line="275" w:lineRule="auto"/>
        <w:ind w:right="-12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Уточ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зировать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 w:rsidRPr="00442611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равильные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свистящ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шипящих 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в, авто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 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гровой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евой деятель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Работа над слоговой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у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ктурой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лова.</w:t>
      </w:r>
    </w:p>
    <w:p w:rsidR="00B8362B" w:rsidRPr="00442611" w:rsidRDefault="00B129BC">
      <w:pPr>
        <w:widowControl w:val="0"/>
        <w:spacing w:before="44"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ормировать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епочки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еной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епочки слогов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сными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очки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ечением 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 слов,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слогов;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ложных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слов;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ростым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ковым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апол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слог (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асть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 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оперир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этим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5" w:lineRule="auto"/>
        <w:ind w:right="-52" w:firstLine="58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рш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тво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ание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50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фо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ематич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ского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прияти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</w:rPr>
        <w:t>я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авыков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7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укового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7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л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иза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синт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за.</w:t>
      </w:r>
    </w:p>
    <w:p w:rsidR="00B8362B" w:rsidRPr="00442611" w:rsidRDefault="00B129BC">
      <w:pPr>
        <w:widowControl w:val="0"/>
        <w:spacing w:before="3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ряда 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ервоначальные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авыки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нте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выпол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ачальные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гласные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а],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дарными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гласными.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выд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сные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онца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 слов;</w:t>
      </w:r>
      <w:r w:rsidRPr="00442611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 w:rsidRPr="00442611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пр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знакам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([м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к]—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тез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отом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рям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трех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от,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а).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одб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ком.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ятия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 гласный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опериров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(необяза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аздел)</w:t>
      </w:r>
    </w:p>
    <w:p w:rsidR="00B8362B" w:rsidRPr="00442611" w:rsidRDefault="00B129BC">
      <w:pPr>
        <w:widowControl w:val="0"/>
        <w:spacing w:before="36" w:line="275" w:lineRule="auto"/>
        <w:ind w:right="-12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квы. Поз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квами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К. 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выкладывания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и, леп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 пластилина,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рисов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то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воз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Pr="00442611" w:rsidRDefault="00B129BC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ройденные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элементами;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акомые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ряду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авил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еркал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 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чтен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лияний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акрытых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слог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денными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осоз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ого чтен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 кор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тких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слов.</w:t>
      </w:r>
    </w:p>
    <w:p w:rsidR="00B8362B" w:rsidRPr="00442611" w:rsidRDefault="00B129BC">
      <w:pPr>
        <w:widowControl w:val="0"/>
        <w:spacing w:before="7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вя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B8362B" w:rsidRPr="00442611" w:rsidRDefault="00B129BC">
      <w:pPr>
        <w:widowControl w:val="0"/>
        <w:spacing w:before="36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речь,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еди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мики,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антомимики,</w:t>
      </w:r>
      <w:r w:rsidRPr="0044261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 ср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Pr="0044261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44261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 си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вивать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оддерживать</w:t>
      </w:r>
      <w:r w:rsidRPr="0044261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бес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адав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шивать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онца.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овторя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 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—3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оротк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алгорит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ересказыв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орошо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знакомые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льш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ью взрослого и со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Pr="00442611" w:rsidRDefault="00B8362B">
      <w:pPr>
        <w:spacing w:after="11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Default="00B129BC">
      <w:pPr>
        <w:widowControl w:val="0"/>
        <w:spacing w:line="274" w:lineRule="auto"/>
        <w:ind w:left="581" w:right="39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Старший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школь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ый возраст (с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5 до 6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л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ет)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словаря</w:t>
      </w:r>
    </w:p>
    <w:p w:rsidR="00B8362B" w:rsidRDefault="00B129BC">
      <w:pPr>
        <w:widowControl w:val="0"/>
        <w:spacing w:line="276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сшири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осмысления предметов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апас словарных образов.</w:t>
      </w:r>
    </w:p>
    <w:p w:rsidR="00B8362B" w:rsidRDefault="00B129BC">
      <w:pPr>
        <w:widowControl w:val="0"/>
        <w:tabs>
          <w:tab w:val="left" w:pos="391"/>
          <w:tab w:val="left" w:pos="1839"/>
          <w:tab w:val="left" w:pos="3820"/>
          <w:tab w:val="left" w:pos="5008"/>
          <w:tab w:val="left" w:pos="6183"/>
          <w:tab w:val="left" w:pos="7666"/>
          <w:tab w:val="left" w:pos="8610"/>
        </w:tabs>
        <w:spacing w:line="275" w:lineRule="auto"/>
        <w:ind w:right="-62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накопленных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пассивн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Расшир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произносимых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соотнесенно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формировать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родовые и видов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обобща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понятия.</w:t>
      </w:r>
    </w:p>
    <w:p w:rsidR="00B8362B" w:rsidRDefault="00B129BC">
      <w:pPr>
        <w:widowControl w:val="0"/>
        <w:spacing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понимания действий,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лаголам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своению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действий,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вратными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выделять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етаниях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изнаков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какой?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ое?,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прилагательными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питания,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материалами;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значением.</w:t>
      </w:r>
    </w:p>
    <w:p w:rsidR="00B8362B" w:rsidRDefault="00B129BC">
      <w:pPr>
        <w:widowControl w:val="0"/>
        <w:spacing w:line="275" w:lineRule="auto"/>
        <w:ind w:right="-62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 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-синон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-антон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значения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едлогов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ктивизи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притяжате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местоимений,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пределительных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местоимений,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наречий,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числительных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ссивной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оперировать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69" w:lineRule="auto"/>
        <w:ind w:left="583"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мматическо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речи</w:t>
      </w:r>
      <w:proofErr w:type="gramStart"/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спрессивной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</w:p>
    <w:p w:rsidR="00B8362B" w:rsidRDefault="00B129BC">
      <w:pPr>
        <w:widowControl w:val="0"/>
        <w:spacing w:before="8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енения: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единственном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множественном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именительном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свенных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падежах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простыми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шедш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способов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ссивной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еньшитель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="00DF66A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,-ен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т,-ят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приставками.</w:t>
      </w:r>
    </w:p>
    <w:p w:rsidR="00B8362B" w:rsidRDefault="00B129BC">
      <w:pPr>
        <w:widowControl w:val="0"/>
        <w:tabs>
          <w:tab w:val="left" w:pos="1175"/>
          <w:tab w:val="left" w:pos="2744"/>
          <w:tab w:val="left" w:pos="4034"/>
          <w:tab w:val="left" w:pos="5879"/>
          <w:tab w:val="left" w:pos="6452"/>
          <w:tab w:val="left" w:pos="8299"/>
          <w:tab w:val="left" w:pos="8746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экспрессивной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притяжательные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агательные. Соверш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гласования прилагательных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ществительными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тинке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одными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ленами.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простые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противительными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союз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сложносочиненные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сложноподчинен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предложение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предложения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(без 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га).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3415" w:right="1458" w:hanging="1342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онетико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фонематическ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зыко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просодиче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</w:t>
      </w:r>
    </w:p>
    <w:p w:rsidR="00B8362B" w:rsidRDefault="00B129BC">
      <w:pPr>
        <w:widowControl w:val="0"/>
        <w:spacing w:before="38" w:line="275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ротовой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подражанию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движением.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ритм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чность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выр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голоса.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Коррекция произнос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тельной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и.</w:t>
      </w:r>
    </w:p>
    <w:p w:rsidR="00B8362B" w:rsidRDefault="00B129BC">
      <w:pPr>
        <w:widowControl w:val="0"/>
        <w:spacing w:before="47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речевой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парата,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формированию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всех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</w:p>
    <w:p w:rsidR="00B8362B" w:rsidRDefault="00B129BC">
      <w:pPr>
        <w:widowControl w:val="0"/>
        <w:spacing w:line="276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ильные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пящих,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аффрика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йотированных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сонорных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тавленные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игровой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над слоговой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структурой слова.</w:t>
      </w:r>
    </w:p>
    <w:p w:rsidR="00B8362B" w:rsidRDefault="00B129BC">
      <w:pPr>
        <w:widowControl w:val="0"/>
        <w:spacing w:before="43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запоминать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оизводить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меной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цепо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синтеза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слог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навыков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гласные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репить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</w:p>
    <w:p w:rsidR="00B8362B" w:rsidRDefault="00B8362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отличительных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согласных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расходится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произношением).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кам: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вердый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гласный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звонкий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согласный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гкий согласный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ердый согласный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элементам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(необязат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раздел)</w:t>
      </w:r>
    </w:p>
    <w:p w:rsidR="00B8362B" w:rsidRDefault="00B129BC">
      <w:pPr>
        <w:widowControl w:val="0"/>
        <w:spacing w:before="40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ичает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квы. Познакомить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пластилина,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«рисов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лою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пройденных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кв;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ойденные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недостающ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ентами;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знакомые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изображенных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квами.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(раздельное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слов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предложении,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именах собственных, 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ожения, написание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уквой И).</w:t>
      </w:r>
    </w:p>
    <w:p w:rsidR="00B8362B" w:rsidRDefault="00B836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общения</w:t>
      </w:r>
    </w:p>
    <w:p w:rsidR="00B8362B" w:rsidRDefault="00B129BC">
      <w:pPr>
        <w:widowControl w:val="0"/>
        <w:spacing w:before="37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произвольное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одержание,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вечать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вопросы,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-описания,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ассказыв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тинок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сюжетной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ловесно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основе 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речи.</w:t>
      </w:r>
    </w:p>
    <w:p w:rsidR="00B8362B" w:rsidRDefault="00B8362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left="581" w:right="393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ый возраст (с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6 до 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словаря</w:t>
      </w:r>
    </w:p>
    <w:p w:rsidR="00B8362B" w:rsidRDefault="00B129BC">
      <w:pPr>
        <w:widowControl w:val="0"/>
        <w:tabs>
          <w:tab w:val="left" w:pos="1631"/>
          <w:tab w:val="left" w:pos="2804"/>
          <w:tab w:val="left" w:pos="3461"/>
          <w:tab w:val="left" w:pos="5406"/>
          <w:tab w:val="left" w:pos="5965"/>
          <w:tab w:val="left" w:pos="6486"/>
          <w:tab w:val="left" w:pos="8557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овладе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ными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ксами,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иксами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сти;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ечь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ложными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словами,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словами-а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онимами.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ирять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B8362B" w:rsidRDefault="00B129BC">
      <w:pPr>
        <w:widowControl w:val="0"/>
        <w:tabs>
          <w:tab w:val="left" w:pos="2650"/>
          <w:tab w:val="left" w:pos="4645"/>
          <w:tab w:val="left" w:pos="7056"/>
          <w:tab w:val="left" w:pos="7745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переносном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многозначности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значении,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притяжательными прилагательными;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рилагательными,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 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приставочными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аголам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значений.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основными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предлогами.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чий,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стий.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left="581" w:right="-56" w:firstLine="16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Совершенств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грамматического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before="7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множественного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именительном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падежах,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беспредложных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кциях,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имена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фиксами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иксами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tabs>
          <w:tab w:val="left" w:pos="1346"/>
          <w:tab w:val="left" w:pos="2054"/>
          <w:tab w:val="left" w:pos="2392"/>
          <w:tab w:val="left" w:pos="3198"/>
          <w:tab w:val="left" w:pos="3627"/>
          <w:tab w:val="left" w:pos="5148"/>
          <w:tab w:val="left" w:pos="5647"/>
          <w:tab w:val="left" w:pos="6839"/>
          <w:tab w:val="left" w:pos="7273"/>
          <w:tab w:val="left" w:pos="7758"/>
          <w:tab w:val="left" w:pos="8777"/>
          <w:tab w:val="left" w:pos="9660"/>
        </w:tabs>
        <w:spacing w:before="3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согласовыв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речи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распространения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простых  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днородн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навыки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предложений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влением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сложноподчиненных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придато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чины.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предлогов.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анализа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редложений.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описания,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дети были ознакомл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в преды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2624" w:right="1337" w:hanging="64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фонематическ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языковог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просодиче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</w:t>
      </w:r>
    </w:p>
    <w:p w:rsidR="00B8362B" w:rsidRDefault="00B129BC">
      <w:pPr>
        <w:widowControl w:val="0"/>
        <w:spacing w:before="39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дыхания,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голосоподачи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кать форсирования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рика.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роизвольно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са: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тише, громче,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гром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 тихо, 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6" w:lineRule="auto"/>
        <w:ind w:right="-64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голоса,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тона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олжать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дикции, интонац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выразительностью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Коррекция произнос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тельной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</w:p>
    <w:p w:rsidR="00B8362B" w:rsidRDefault="00B129BC">
      <w:pPr>
        <w:widowControl w:val="0"/>
        <w:spacing w:before="4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Уточнить</w:t>
      </w:r>
    </w:p>
    <w:p w:rsidR="00B8362B" w:rsidRDefault="00B129BC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ч],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слогах,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овах,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ершить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правильного произношения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 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B8362B" w:rsidRDefault="00B129BC">
      <w:pPr>
        <w:widowControl w:val="0"/>
        <w:spacing w:line="276" w:lineRule="auto"/>
        <w:ind w:right="-60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синтеза.</w:t>
      </w:r>
    </w:p>
    <w:p w:rsidR="00B8362B" w:rsidRDefault="00B129BC">
      <w:pPr>
        <w:widowControl w:val="0"/>
        <w:spacing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закрытыми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абрикос,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апельсин)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односложными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(слон,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мост)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над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анка)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предложения.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трех-,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пятисложными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(динозавр,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кресток,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ра)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введением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репить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 состоящих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дного,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трех слогов.</w:t>
      </w:r>
    </w:p>
    <w:p w:rsidR="00B8362B" w:rsidRDefault="00B129BC">
      <w:pPr>
        <w:widowControl w:val="0"/>
        <w:spacing w:line="275" w:lineRule="auto"/>
        <w:ind w:right="-54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дставлений,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и синтеза</w:t>
      </w:r>
    </w:p>
    <w:p w:rsidR="00B8362B" w:rsidRDefault="00B129BC">
      <w:pPr>
        <w:widowControl w:val="0"/>
        <w:spacing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отличительных признаках.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дборе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заданные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кости,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-звонкости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еренциации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ч],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л'],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'].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фоне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анализа и синтеза 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из 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-пяти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41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</w:p>
    <w:p w:rsidR="00B8362B" w:rsidRDefault="00B129BC">
      <w:pPr>
        <w:widowControl w:val="0"/>
        <w:spacing w:before="37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правильно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вита.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выкладывания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 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биков,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мозаики;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трансфо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ечатыват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конченные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слов,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ебольших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звестных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 правописания.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некоторыми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авописания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(написа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ча-ща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У).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разгадывать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россворды,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изографы.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щения</w:t>
      </w:r>
    </w:p>
    <w:p w:rsidR="00B8362B" w:rsidRDefault="00B129BC">
      <w:pPr>
        <w:widowControl w:val="0"/>
        <w:spacing w:before="38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нное,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впечатлениях.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интереса,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кратко.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составлять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заданно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пересказа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line="275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обытий,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изображенным событием.</w:t>
      </w:r>
    </w:p>
    <w:p w:rsidR="00B8362B" w:rsidRPr="00442611" w:rsidRDefault="00B129BC">
      <w:pPr>
        <w:widowControl w:val="0"/>
        <w:spacing w:before="8" w:line="275" w:lineRule="auto"/>
        <w:ind w:right="-19" w:firstLine="5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енд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рное</w:t>
      </w:r>
      <w:r w:rsidRPr="0044261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планирование</w:t>
      </w:r>
      <w:r w:rsidRPr="00442611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щес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вля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</w:t>
      </w:r>
      <w:r w:rsidRPr="00442611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посо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ГОС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Примерное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комплексн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ическое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анирования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программе</w:t>
      </w:r>
      <w:r w:rsidRPr="00442611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"От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рождения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школ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".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gram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шко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группы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(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6-7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л.)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кса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Е.,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Комарова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Т.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С.,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Васи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ьева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М.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Рабочая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рогра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ма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воспи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ателя,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еж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невное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ланиро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ие,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lastRenderedPageBreak/>
        <w:t>го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ная</w:t>
      </w:r>
      <w:r w:rsidRPr="00442611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группа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ФГОС</w:t>
      </w:r>
      <w:r w:rsidRPr="00442611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акса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Н.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Разд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вое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разви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щес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вля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основе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мерной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иро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анной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вной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образова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ельной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граммы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для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иков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яжелы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ушения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ечи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под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ией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Т.Б. Фил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чевой, Г.В. Чиркиной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proofErr w:type="gramEnd"/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tabs>
          <w:tab w:val="left" w:pos="2202"/>
          <w:tab w:val="left" w:pos="3416"/>
          <w:tab w:val="left" w:pos="5952"/>
          <w:tab w:val="left" w:pos="8148"/>
        </w:tabs>
        <w:spacing w:line="274" w:lineRule="auto"/>
        <w:ind w:left="720" w:right="-55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есса</w:t>
      </w:r>
    </w:p>
    <w:p w:rsidR="00B8362B" w:rsidRDefault="00B129BC">
      <w:pPr>
        <w:widowControl w:val="0"/>
        <w:tabs>
          <w:tab w:val="left" w:pos="650"/>
          <w:tab w:val="left" w:pos="2929"/>
          <w:tab w:val="left" w:pos="4164"/>
          <w:tab w:val="left" w:pos="4610"/>
          <w:tab w:val="left" w:pos="5867"/>
          <w:tab w:val="left" w:pos="794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потребности,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 на: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социокультур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деятельность;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парциальных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интересам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ктива;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зовательный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B8362B" w:rsidRDefault="00B8362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О.Л.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Княз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5751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достоинства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важительным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собственный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жающих,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поведения и 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людьми.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Программа состоит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из трех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разделов:</w:t>
      </w:r>
    </w:p>
    <w:p w:rsidR="00B8362B" w:rsidRDefault="00B129BC">
      <w:pPr>
        <w:widowControl w:val="0"/>
        <w:spacing w:before="45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3-7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осознавать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любой человек,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и неповтор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5183"/>
          <w:tab w:val="left" w:pos="8714"/>
        </w:tabs>
        <w:spacing w:line="276" w:lineRule="auto"/>
        <w:ind w:right="-12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осознано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понима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 людей.</w:t>
      </w:r>
    </w:p>
    <w:p w:rsidR="00B8362B" w:rsidRDefault="00B129BC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«Социа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бам поведения в 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 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людьми.</w:t>
      </w:r>
    </w:p>
    <w:p w:rsidR="00B8362B" w:rsidRDefault="00B8362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360" w:right="466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Системность</w:t>
      </w:r>
    </w:p>
    <w:p w:rsidR="00B8362B" w:rsidRDefault="00B129BC">
      <w:pPr>
        <w:widowControl w:val="0"/>
        <w:spacing w:line="272" w:lineRule="auto"/>
        <w:ind w:left="360" w:right="4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содержания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Координация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</w:t>
      </w:r>
    </w:p>
    <w:p w:rsidR="00B8362B" w:rsidRDefault="00B129BC">
      <w:pPr>
        <w:widowControl w:val="0"/>
        <w:spacing w:line="273" w:lineRule="auto"/>
        <w:ind w:left="360" w:right="62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 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</w:p>
    <w:p w:rsidR="00B8362B" w:rsidRDefault="00B8362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Тренинги</w:t>
      </w:r>
    </w:p>
    <w:p w:rsidR="00B8362B" w:rsidRDefault="00B8362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4864"/>
        </w:tabs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Крюковой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Удивля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сь, злюсь, боюсь, хвастаюсь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ближайшего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B8362B" w:rsidRDefault="00B8362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tabs>
          <w:tab w:val="left" w:pos="2744"/>
          <w:tab w:val="left" w:pos="3941"/>
          <w:tab w:val="left" w:pos="6129"/>
          <w:tab w:val="left" w:pos="6587"/>
          <w:tab w:val="left" w:pos="7740"/>
          <w:tab w:val="left" w:pos="8884"/>
        </w:tabs>
        <w:spacing w:before="38" w:line="272" w:lineRule="auto"/>
        <w:ind w:left="780" w:right="-5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принадлежно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вствовать себя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 защищенн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before="4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 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иального поведения</w:t>
      </w:r>
    </w:p>
    <w:p w:rsidR="00B8362B" w:rsidRDefault="00B129BC">
      <w:pPr>
        <w:widowControl w:val="0"/>
        <w:spacing w:before="46" w:line="273" w:lineRule="auto"/>
        <w:ind w:left="420" w:right="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 и развитию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позити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 отношение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360" w:right="419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 из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разделов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жить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о!»,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«Удивляюс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злюсь,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оюсь,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таюсь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продолжитель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-30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Предполагае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отношение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кам,</w:t>
      </w:r>
    </w:p>
    <w:p w:rsidR="00B8362B" w:rsidRDefault="00B8362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56" w:firstLine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66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ора»</w:t>
      </w:r>
    </w:p>
    <w:p w:rsidR="00B8362B" w:rsidRDefault="00B129BC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spacing w:before="40" w:line="275" w:lineRule="auto"/>
        <w:ind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безопасности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ожного движения</w:t>
      </w:r>
    </w:p>
    <w:p w:rsidR="00B8362B" w:rsidRDefault="00B129BC">
      <w:pPr>
        <w:widowControl w:val="0"/>
        <w:spacing w:line="275" w:lineRule="auto"/>
        <w:ind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пропаганде ПДД и безопасного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браза жизни.</w:t>
      </w:r>
    </w:p>
    <w:p w:rsidR="00B8362B" w:rsidRDefault="00B129BC">
      <w:pPr>
        <w:widowControl w:val="0"/>
        <w:spacing w:before="2" w:line="275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заочного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дорожного движения и делится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4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года:</w:t>
      </w:r>
    </w:p>
    <w:p w:rsidR="00B8362B" w:rsidRDefault="00B129BC">
      <w:pPr>
        <w:widowControl w:val="0"/>
        <w:spacing w:line="275" w:lineRule="auto"/>
        <w:ind w:left="559" w:right="16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станция «На 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варь, февраль, 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станция «Зажегся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елтый» (апрель,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июнь)</w:t>
      </w:r>
      <w:proofErr w:type="gramEnd"/>
    </w:p>
    <w:p w:rsidR="00B8362B" w:rsidRDefault="00B129BC">
      <w:pPr>
        <w:widowControl w:val="0"/>
        <w:spacing w:before="2"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станция «Свет зелё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нтябрь)</w:t>
      </w:r>
      <w:proofErr w:type="gramEnd"/>
    </w:p>
    <w:p w:rsidR="00B8362B" w:rsidRDefault="00B129BC">
      <w:pPr>
        <w:widowControl w:val="0"/>
        <w:spacing w:before="44" w:line="275" w:lineRule="auto"/>
        <w:ind w:left="559" w:right="-59" w:firstLine="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Желтый,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 w:rsidRPr="00DF66A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6FC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ябрь,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заканчива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8362B" w:rsidRDefault="00B129BC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Структура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лана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оты по ПДД в ДОУ.</w:t>
      </w:r>
    </w:p>
    <w:p w:rsidR="00B8362B" w:rsidRDefault="00B129BC">
      <w:pPr>
        <w:widowControl w:val="0"/>
        <w:tabs>
          <w:tab w:val="left" w:pos="1960"/>
          <w:tab w:val="left" w:pos="5402"/>
          <w:tab w:val="left" w:pos="7199"/>
          <w:tab w:val="left" w:pos="7940"/>
        </w:tabs>
        <w:spacing w:before="47" w:line="275" w:lineRule="auto"/>
        <w:ind w:right="-17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ктико-орие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ДТТ,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повышению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1322"/>
          <w:tab w:val="left" w:pos="2497"/>
          <w:tab w:val="left" w:pos="2912"/>
          <w:tab w:val="left" w:pos="5176"/>
          <w:tab w:val="left" w:pos="6522"/>
          <w:tab w:val="left" w:pos="6942"/>
          <w:tab w:val="left" w:pos="7724"/>
        </w:tabs>
        <w:spacing w:before="44" w:line="275" w:lineRule="auto"/>
        <w:ind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профилактические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роприятия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видов: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7" w:line="275" w:lineRule="auto"/>
        <w:ind w:left="559" w:right="3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ерации, Недели безо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асности;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фестивали 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программ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ПДД;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рсы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алышей;</w:t>
      </w:r>
    </w:p>
    <w:p w:rsidR="00B8362B" w:rsidRDefault="00B129BC">
      <w:pPr>
        <w:widowControl w:val="0"/>
        <w:spacing w:before="44"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рсы;</w:t>
      </w:r>
    </w:p>
    <w:p w:rsidR="00B8362B" w:rsidRDefault="00B129BC">
      <w:pPr>
        <w:widowControl w:val="0"/>
        <w:spacing w:before="47" w:line="275" w:lineRule="auto"/>
        <w:ind w:right="-56" w:firstLine="5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агитации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БДД,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памяток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родителей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т.д.);</w:t>
      </w:r>
    </w:p>
    <w:p w:rsidR="00B8362B" w:rsidRDefault="00B129BC">
      <w:pPr>
        <w:widowControl w:val="0"/>
        <w:spacing w:line="275" w:lineRule="auto"/>
        <w:ind w:right="-11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обозн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вовлечени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питанию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гах.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вляются:</w:t>
      </w:r>
    </w:p>
    <w:p w:rsidR="00B8362B" w:rsidRDefault="00B129BC">
      <w:pPr>
        <w:widowControl w:val="0"/>
        <w:spacing w:before="44" w:line="276" w:lineRule="auto"/>
        <w:ind w:left="559" w:right="4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тского сада; 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дети;</w:t>
      </w:r>
    </w:p>
    <w:p w:rsidR="00B8362B" w:rsidRDefault="00B129BC" w:rsidP="00DF66A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="00DF66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69" w:lineRule="auto"/>
        <w:ind w:left="566" w:right="4553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рактер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взаимодей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твия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362B" w:rsidRDefault="00B129BC">
      <w:pPr>
        <w:widowControl w:val="0"/>
        <w:tabs>
          <w:tab w:val="left" w:pos="3817"/>
          <w:tab w:val="left" w:pos="6051"/>
          <w:tab w:val="left" w:pos="6761"/>
          <w:tab w:val="left" w:pos="8294"/>
        </w:tabs>
        <w:spacing w:before="89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взрослым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</w:p>
    <w:p w:rsidR="00B8362B" w:rsidRDefault="00B8362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129BC">
      <w:pPr>
        <w:widowControl w:val="0"/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Р: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бенностей,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актором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направления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познавать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 приобщения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образцам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познанию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прочим),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среде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цессом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233"/>
          <w:tab w:val="left" w:pos="3135"/>
          <w:tab w:val="left" w:pos="4798"/>
          <w:tab w:val="left" w:pos="6528"/>
          <w:tab w:val="left" w:pos="7895"/>
        </w:tabs>
        <w:spacing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олноте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озможен тольк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рживая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взрослого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альтерн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диаметрально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воположным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ам: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основанно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ртнерск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правное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ьности.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наравне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партнер.</w:t>
      </w:r>
    </w:p>
    <w:p w:rsidR="00B8362B" w:rsidRDefault="00B129BC">
      <w:pPr>
        <w:widowControl w:val="0"/>
        <w:spacing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личностно-пор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ждающего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логопатами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казаний.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одимости,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стиль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щищенно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детьми.</w:t>
      </w:r>
    </w:p>
    <w:p w:rsidR="00B8362B" w:rsidRDefault="00B129BC">
      <w:pPr>
        <w:widowControl w:val="0"/>
        <w:spacing w:before="3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бретает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 взрослые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ойчиво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щет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преодоления.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принятию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свои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пки.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мнение,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него личностной зре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 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 выбор.</w:t>
      </w:r>
    </w:p>
    <w:p w:rsidR="00B8362B" w:rsidRDefault="00B129BC">
      <w:pPr>
        <w:widowControl w:val="0"/>
        <w:spacing w:line="275" w:lineRule="auto"/>
        <w:ind w:right="-12" w:firstLine="5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ыразить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овами,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понимать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вствовать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изобщения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перено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 его на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</w:t>
      </w:r>
    </w:p>
    <w:p w:rsidR="00B8362B" w:rsidRDefault="00B129BC" w:rsidP="000E491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</w:p>
    <w:p w:rsidR="00B8362B" w:rsidRDefault="00B129BC" w:rsidP="000E4911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грах,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занятиях и др.,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ляя при этом свою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ть.</w:t>
      </w:r>
    </w:p>
    <w:p w:rsidR="00B8362B" w:rsidRDefault="00B129BC">
      <w:pPr>
        <w:widowControl w:val="0"/>
        <w:tabs>
          <w:tab w:val="left" w:pos="2204"/>
          <w:tab w:val="left" w:pos="4624"/>
          <w:tab w:val="left" w:pos="6663"/>
          <w:tab w:val="left" w:pos="9014"/>
        </w:tabs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заимодействия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сторон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миру,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людям,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ому</w:t>
      </w:r>
    </w:p>
    <w:p w:rsidR="00B8362B" w:rsidRDefault="00B129BC">
      <w:pPr>
        <w:widowControl w:val="0"/>
        <w:spacing w:before="4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 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шениях,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 был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многообразии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песенок,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оротких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казок,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нок,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явлению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отклика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ючение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виды детс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ельности.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</w:p>
    <w:p w:rsidR="00B8362B" w:rsidRDefault="00B129BC">
      <w:pPr>
        <w:widowControl w:val="0"/>
        <w:spacing w:before="37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знать,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происходящее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и явлений.</w:t>
      </w:r>
    </w:p>
    <w:p w:rsidR="00B8362B" w:rsidRDefault="00B129BC">
      <w:pPr>
        <w:widowControl w:val="0"/>
        <w:tabs>
          <w:tab w:val="left" w:pos="1703"/>
          <w:tab w:val="left" w:pos="2135"/>
          <w:tab w:val="left" w:pos="2581"/>
          <w:tab w:val="left" w:pos="3277"/>
          <w:tab w:val="left" w:pos="4498"/>
          <w:tab w:val="left" w:pos="5039"/>
          <w:tab w:val="left" w:pos="5808"/>
          <w:tab w:val="left" w:pos="6661"/>
          <w:tab w:val="left" w:pos="6933"/>
          <w:tab w:val="left" w:pos="7550"/>
          <w:tab w:val="left" w:pos="8210"/>
          <w:tab w:val="left" w:pos="9421"/>
        </w:tabs>
        <w:spacing w:before="3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изнедеятельности, необходим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 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интелле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 инициативы.</w:t>
      </w:r>
    </w:p>
    <w:p w:rsidR="00B8362B" w:rsidRDefault="00B129BC">
      <w:pPr>
        <w:widowControl w:val="0"/>
        <w:tabs>
          <w:tab w:val="left" w:pos="1036"/>
          <w:tab w:val="left" w:pos="1986"/>
          <w:tab w:val="left" w:pos="3749"/>
          <w:tab w:val="left" w:pos="5823"/>
          <w:tab w:val="left" w:pos="7642"/>
          <w:tab w:val="left" w:pos="8613"/>
        </w:tabs>
        <w:spacing w:before="2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развиваются,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взрослого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вопреки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истинно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ажнейший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любого проц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оэтом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стихийная»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приобрела осмысленность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инициативы.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гли:</w:t>
      </w:r>
    </w:p>
    <w:p w:rsidR="00B8362B" w:rsidRDefault="00B129BC">
      <w:pPr>
        <w:widowControl w:val="0"/>
        <w:spacing w:before="1" w:line="272" w:lineRule="auto"/>
        <w:ind w:left="360" w:right="2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ктами;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 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возникающими 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3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шений; совершать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специальные 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 их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мыслы,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пр.);</w:t>
      </w:r>
    </w:p>
    <w:p w:rsidR="00B8362B" w:rsidRDefault="000E4911">
      <w:pPr>
        <w:widowControl w:val="0"/>
        <w:spacing w:line="275" w:lineRule="auto"/>
        <w:ind w:left="720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ланировать</w:t>
      </w:r>
      <w:r w:rsidR="00B129B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</w:t>
      </w:r>
      <w:r w:rsidR="00B129B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инди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 w:rsidR="00B129B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де; оценивать</w:t>
      </w:r>
      <w:r w:rsidR="00B129BC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="00B129B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 w:rsidR="00B129BC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ппе,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де;</w:t>
      </w:r>
    </w:p>
    <w:p w:rsidR="00B8362B" w:rsidRDefault="00B129BC">
      <w:pPr>
        <w:widowControl w:val="0"/>
        <w:spacing w:before="1" w:line="273" w:lineRule="auto"/>
        <w:ind w:left="360" w:right="13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 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важные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 со сверстника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обности,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чь.</w:t>
      </w:r>
    </w:p>
    <w:p w:rsidR="00B8362B" w:rsidRDefault="00B8362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семьями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B8362B" w:rsidRDefault="00B8362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ажнейшим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родители,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мья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ценностей,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нтересов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появлении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невротиче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расстройств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играют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пассивнос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некомпетентнос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tabs>
          <w:tab w:val="left" w:pos="1353"/>
          <w:tab w:val="left" w:pos="2684"/>
          <w:tab w:val="left" w:pos="4036"/>
          <w:tab w:val="left" w:pos="6302"/>
          <w:tab w:val="left" w:pos="8446"/>
          <w:tab w:val="left" w:pos="8938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равнозначно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БДОУ №1 «</w:t>
      </w:r>
      <w:proofErr w:type="spellStart"/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Аленушка</w:t>
      </w:r>
      <w:proofErr w:type="spellEnd"/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формирования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тентной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собственно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цели обеспечивает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4"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приоритетности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воспитания 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сс;</w:t>
      </w:r>
    </w:p>
    <w:p w:rsidR="00B8362B" w:rsidRDefault="00B129BC">
      <w:pPr>
        <w:widowControl w:val="0"/>
        <w:spacing w:before="43"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тивизация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ДОО.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вивающей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единые подходы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 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тиве;</w:t>
      </w:r>
    </w:p>
    <w:p w:rsidR="00B8362B" w:rsidRDefault="00B129BC">
      <w:pPr>
        <w:widowControl w:val="0"/>
        <w:spacing w:before="1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детей.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направления:</w:t>
      </w:r>
    </w:p>
    <w:p w:rsidR="00B8362B" w:rsidRDefault="00B129BC">
      <w:pPr>
        <w:widowControl w:val="0"/>
        <w:spacing w:before="2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 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воздействий на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никативно-д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дителей;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с; создание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звивающей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еспечивающей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ктиве.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ДОО;</w:t>
      </w:r>
    </w:p>
    <w:p w:rsidR="00B8362B" w:rsidRDefault="00B8362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социальных сетях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определили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тапы,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работы.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деляющие факторы,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семьи;</w:t>
      </w:r>
    </w:p>
    <w:p w:rsidR="00B8362B" w:rsidRDefault="00B129BC">
      <w:pPr>
        <w:widowControl w:val="0"/>
        <w:spacing w:before="44" w:line="273" w:lineRule="auto"/>
        <w:ind w:left="360" w:right="41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семьи;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 его развития;</w:t>
      </w:r>
    </w:p>
    <w:p w:rsidR="00B8362B" w:rsidRDefault="00B129BC">
      <w:pPr>
        <w:widowControl w:val="0"/>
        <w:spacing w:before="44" w:line="273" w:lineRule="auto"/>
        <w:ind w:left="360" w:right="32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меющегося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шения;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речи;</w:t>
      </w:r>
    </w:p>
    <w:p w:rsidR="00B8362B" w:rsidRDefault="00B129BC">
      <w:pPr>
        <w:widowControl w:val="0"/>
        <w:spacing w:before="44" w:line="272" w:lineRule="auto"/>
        <w:ind w:left="720" w:right="245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 родите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сот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педагогами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ОУ.</w:t>
      </w:r>
    </w:p>
    <w:p w:rsidR="00B8362B" w:rsidRDefault="00B129BC">
      <w:pPr>
        <w:widowControl w:val="0"/>
        <w:spacing w:before="4" w:line="275" w:lineRule="auto"/>
        <w:ind w:left="360" w:right="1032" w:hanging="1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сотруд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делится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3" w:lineRule="auto"/>
        <w:ind w:left="292" w:right="794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итоговый.</w:t>
      </w:r>
    </w:p>
    <w:p w:rsidR="00B8362B" w:rsidRDefault="00B129B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первом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 педагоги и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B8362B" w:rsidRDefault="00B129BC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 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 ребенка;</w:t>
      </w:r>
    </w:p>
    <w:p w:rsidR="00B8362B" w:rsidRDefault="00B129BC">
      <w:pPr>
        <w:widowControl w:val="0"/>
        <w:spacing w:before="44" w:line="272" w:lineRule="auto"/>
        <w:ind w:left="720" w:right="2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со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ОУ;</w:t>
      </w:r>
    </w:p>
    <w:p w:rsidR="00B8362B" w:rsidRDefault="00B129BC">
      <w:pPr>
        <w:widowControl w:val="0"/>
        <w:spacing w:before="4" w:line="273" w:lineRule="auto"/>
        <w:ind w:left="720" w:right="114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потенциальных партнеров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ающей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на этой 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с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ьей;</w:t>
      </w:r>
    </w:p>
    <w:p w:rsidR="00B8362B" w:rsidRDefault="00B129BC">
      <w:pPr>
        <w:widowControl w:val="0"/>
        <w:spacing w:before="6" w:line="272" w:lineRule="auto"/>
        <w:ind w:left="720" w:right="24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оспитательной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 в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before="4" w:line="272" w:lineRule="auto"/>
        <w:ind w:left="720" w:right="8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реализовывать совме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 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3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организационного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обрабатыв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ентацию.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вырабатывает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детей),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отдельно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spacing w:before="3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нтральное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аждом эта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заним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направления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к:</w:t>
      </w:r>
    </w:p>
    <w:p w:rsidR="00B8362B" w:rsidRDefault="00B129BC">
      <w:pPr>
        <w:widowControl w:val="0"/>
        <w:spacing w:line="272" w:lineRule="auto"/>
        <w:ind w:left="360" w:right="7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ихолого-пе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родителей;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и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ьи;</w:t>
      </w:r>
    </w:p>
    <w:p w:rsidR="00B8362B" w:rsidRDefault="00B129BC">
      <w:pPr>
        <w:widowControl w:val="0"/>
        <w:spacing w:line="272" w:lineRule="auto"/>
        <w:ind w:left="720" w:right="4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ионная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дителей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 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ановлении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поддержании содер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</w:p>
    <w:p w:rsidR="00B8362B" w:rsidRDefault="00B8362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720" w:right="11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(поликлин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дополнительн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социальной защ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К).</w:t>
      </w:r>
    </w:p>
    <w:p w:rsidR="00B8362B" w:rsidRDefault="00B129BC">
      <w:pPr>
        <w:widowControl w:val="0"/>
        <w:spacing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перспективным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направлениям относ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B8362B" w:rsidRDefault="00B129BC">
      <w:pPr>
        <w:widowControl w:val="0"/>
        <w:spacing w:before="3" w:line="273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организацией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-воспитатель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и проблемами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 ним разл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специалистов;</w:t>
      </w:r>
    </w:p>
    <w:p w:rsidR="00B8362B" w:rsidRDefault="00B129BC">
      <w:pPr>
        <w:widowControl w:val="0"/>
        <w:spacing w:before="3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блиотек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 для занятий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дома;</w:t>
      </w:r>
    </w:p>
    <w:p w:rsidR="00B8362B" w:rsidRDefault="00B129BC">
      <w:pPr>
        <w:widowControl w:val="0"/>
        <w:spacing w:before="5" w:line="274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мьи. Содержит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ья),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воспитания, конкрет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задания, игры,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before="4"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ка»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видеозаписи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овых,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пповых),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дников, развлечений.</w:t>
      </w:r>
    </w:p>
    <w:p w:rsidR="00B8362B" w:rsidRDefault="00B129BC">
      <w:pPr>
        <w:widowControl w:val="0"/>
        <w:tabs>
          <w:tab w:val="left" w:pos="1355"/>
          <w:tab w:val="left" w:pos="2833"/>
          <w:tab w:val="left" w:pos="4320"/>
          <w:tab w:val="left" w:pos="6076"/>
          <w:tab w:val="left" w:pos="9640"/>
        </w:tabs>
        <w:spacing w:before="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 специалистам,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росматривается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омментарии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 большое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етентности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еминар,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помимо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емейного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самообраз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трени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общения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льтации.</w:t>
      </w:r>
    </w:p>
    <w:p w:rsidR="00B8362B" w:rsidRDefault="00B129BC">
      <w:pPr>
        <w:widowControl w:val="0"/>
        <w:tabs>
          <w:tab w:val="left" w:pos="906"/>
          <w:tab w:val="left" w:pos="2892"/>
          <w:tab w:val="left" w:pos="5260"/>
          <w:tab w:val="left" w:pos="7114"/>
          <w:tab w:val="left" w:pos="8287"/>
          <w:tab w:val="left" w:pos="9544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 переходя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покинет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одолжении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целесо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проанализировать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проделан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ее эффективно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корректировк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иагност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отнош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выясняются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изменившиеся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етенции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 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провести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нее.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шрут.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мью 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психотравми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щим,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преемственнос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Default="00B8362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</w:p>
    <w:p w:rsidR="00B8362B" w:rsidRDefault="00B129BC">
      <w:pPr>
        <w:widowControl w:val="0"/>
        <w:tabs>
          <w:tab w:val="left" w:pos="1297"/>
          <w:tab w:val="left" w:pos="3545"/>
          <w:tab w:val="left" w:pos="6152"/>
          <w:tab w:val="left" w:pos="7182"/>
          <w:tab w:val="left" w:pos="9640"/>
        </w:tabs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систе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диагностический,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екционн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аспе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словно-возраст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нтеллек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психического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ребенка.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ют: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правленности.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танная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сопровождения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обыми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потребностями:</w:t>
      </w:r>
    </w:p>
    <w:p w:rsidR="00B8362B" w:rsidRDefault="00B129BC">
      <w:pPr>
        <w:widowControl w:val="0"/>
        <w:spacing w:before="1" w:line="273" w:lineRule="auto"/>
        <w:ind w:left="360" w:right="-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консил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1F678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У№ 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по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 деятельности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spacing w:before="44" w:line="273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онировании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пенси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авленности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(для детей,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шения)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3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1F678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организована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 и самореализации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 обществе.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мпенси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 являются:</w:t>
      </w:r>
    </w:p>
    <w:p w:rsidR="00B8362B" w:rsidRDefault="00B129BC">
      <w:pPr>
        <w:widowControl w:val="0"/>
        <w:tabs>
          <w:tab w:val="left" w:pos="1845"/>
          <w:tab w:val="left" w:pos="3519"/>
          <w:tab w:val="left" w:pos="5944"/>
          <w:tab w:val="left" w:pos="7868"/>
          <w:tab w:val="left" w:pos="9634"/>
        </w:tabs>
        <w:spacing w:line="275" w:lineRule="auto"/>
        <w:ind w:right="-54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нравственных,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личностных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ачеств;</w:t>
      </w:r>
    </w:p>
    <w:p w:rsidR="00B8362B" w:rsidRDefault="00B129BC">
      <w:pPr>
        <w:widowControl w:val="0"/>
        <w:spacing w:line="276" w:lineRule="auto"/>
        <w:ind w:right="-8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шность,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школьного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</w:p>
    <w:p w:rsidR="00B8362B" w:rsidRDefault="00B129B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здоровья;</w:t>
      </w:r>
    </w:p>
    <w:p w:rsidR="00B8362B" w:rsidRDefault="00B129BC">
      <w:pPr>
        <w:widowControl w:val="0"/>
        <w:spacing w:before="41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оррекция недо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физическом и (и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 психическом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детей;</w:t>
      </w:r>
    </w:p>
    <w:p w:rsidR="00B8362B" w:rsidRDefault="00B129BC">
      <w:pPr>
        <w:widowControl w:val="0"/>
        <w:tabs>
          <w:tab w:val="left" w:pos="1869"/>
          <w:tab w:val="left" w:pos="3624"/>
          <w:tab w:val="left" w:pos="5436"/>
          <w:tab w:val="left" w:pos="9045"/>
        </w:tabs>
        <w:spacing w:before="47" w:line="275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среды,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омфортной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ОР),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представителей) и педагог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тива;</w:t>
      </w:r>
    </w:p>
    <w:p w:rsidR="00B8362B" w:rsidRDefault="00B129BC">
      <w:pPr>
        <w:widowControl w:val="0"/>
        <w:tabs>
          <w:tab w:val="left" w:pos="2457"/>
          <w:tab w:val="left" w:pos="3723"/>
          <w:tab w:val="left" w:pos="4702"/>
          <w:tab w:val="left" w:pos="6085"/>
          <w:tab w:val="left" w:pos="7152"/>
          <w:tab w:val="left" w:pos="9527"/>
        </w:tabs>
        <w:spacing w:line="276" w:lineRule="auto"/>
        <w:ind w:right="-5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 в 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сопровождения;</w:t>
      </w:r>
    </w:p>
    <w:p w:rsidR="00B8362B" w:rsidRDefault="00B129BC">
      <w:pPr>
        <w:widowControl w:val="0"/>
        <w:spacing w:line="275" w:lineRule="auto"/>
        <w:ind w:left="840" w:right="-58" w:hanging="5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</w:p>
    <w:p w:rsidR="00B8362B" w:rsidRDefault="00B129BC">
      <w:pPr>
        <w:widowControl w:val="0"/>
        <w:spacing w:before="1" w:line="275" w:lineRule="auto"/>
        <w:ind w:left="259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дико-пед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сии.</w:t>
      </w:r>
    </w:p>
    <w:p w:rsidR="00B8362B" w:rsidRDefault="00B129BC">
      <w:pPr>
        <w:widowControl w:val="0"/>
        <w:tabs>
          <w:tab w:val="left" w:pos="2581"/>
          <w:tab w:val="left" w:pos="4853"/>
          <w:tab w:val="left" w:pos="6162"/>
          <w:tab w:val="left" w:pos="6597"/>
          <w:tab w:val="left" w:pos="7795"/>
        </w:tabs>
        <w:spacing w:line="275" w:lineRule="auto"/>
        <w:ind w:left="259" w:right="-50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 направленности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позиций:</w:t>
      </w:r>
    </w:p>
    <w:p w:rsidR="00B8362B" w:rsidRDefault="00B129BC">
      <w:pPr>
        <w:widowControl w:val="0"/>
        <w:tabs>
          <w:tab w:val="left" w:pos="2584"/>
          <w:tab w:val="left" w:pos="4150"/>
          <w:tab w:val="left" w:pos="4570"/>
          <w:tab w:val="left" w:pos="6163"/>
          <w:tab w:val="left" w:pos="7311"/>
          <w:tab w:val="left" w:pos="7710"/>
          <w:tab w:val="left" w:pos="9043"/>
          <w:tab w:val="left" w:pos="9441"/>
        </w:tabs>
        <w:spacing w:before="3" w:line="275" w:lineRule="auto"/>
        <w:ind w:left="259"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 специалистами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м), воспитател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дагогами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образования;</w:t>
      </w:r>
    </w:p>
    <w:p w:rsidR="00B8362B" w:rsidRDefault="00B129BC">
      <w:pPr>
        <w:widowControl w:val="0"/>
        <w:spacing w:line="276" w:lineRule="auto"/>
        <w:ind w:left="259" w:right="-58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2349"/>
          <w:tab w:val="left" w:pos="4467"/>
          <w:tab w:val="left" w:pos="5610"/>
          <w:tab w:val="left" w:pos="6001"/>
          <w:tab w:val="left" w:pos="7116"/>
          <w:tab w:val="left" w:pos="7507"/>
          <w:tab w:val="left" w:pos="8318"/>
        </w:tabs>
        <w:spacing w:line="275" w:lineRule="auto"/>
        <w:ind w:left="720" w:right="-12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2.7.1.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й)</w:t>
      </w:r>
    </w:p>
    <w:p w:rsidR="00B8362B" w:rsidRDefault="00B8362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Программа коррекц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онной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оты обесп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чивае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:</w:t>
      </w:r>
    </w:p>
    <w:p w:rsidR="00B8362B" w:rsidRDefault="00B129BC">
      <w:pPr>
        <w:widowControl w:val="0"/>
        <w:spacing w:before="47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недостатками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евом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тии;</w:t>
      </w:r>
    </w:p>
    <w:p w:rsidR="00B8362B" w:rsidRDefault="00B129BC">
      <w:pPr>
        <w:widowControl w:val="0"/>
        <w:tabs>
          <w:tab w:val="left" w:pos="3145"/>
          <w:tab w:val="left" w:pos="7646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 речевого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Задачи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граммы:</w:t>
      </w:r>
    </w:p>
    <w:p w:rsidR="00B8362B" w:rsidRDefault="00B129BC">
      <w:pPr>
        <w:widowControl w:val="0"/>
        <w:tabs>
          <w:tab w:val="left" w:pos="2466"/>
          <w:tab w:val="left" w:pos="3639"/>
          <w:tab w:val="left" w:pos="5899"/>
          <w:tab w:val="left" w:pos="7768"/>
          <w:tab w:val="left" w:pos="8744"/>
          <w:tab w:val="left" w:pos="9219"/>
        </w:tabs>
        <w:spacing w:before="45"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потребностей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ТНР,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ловленных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их речев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и степенью выра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психологическ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медицинских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оздействия;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воздействия.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работы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B8362B" w:rsidRDefault="00B129BC">
      <w:pPr>
        <w:widowControl w:val="0"/>
        <w:tabs>
          <w:tab w:val="left" w:pos="2303"/>
          <w:tab w:val="left" w:pos="4466"/>
          <w:tab w:val="left" w:pos="4925"/>
          <w:tab w:val="left" w:pos="6812"/>
          <w:tab w:val="left" w:pos="8909"/>
        </w:tabs>
        <w:spacing w:before="42" w:line="276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влетворение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преодоления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еречевых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 расстройс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B8362B" w:rsidRDefault="00B129BC">
      <w:pPr>
        <w:widowControl w:val="0"/>
        <w:tabs>
          <w:tab w:val="left" w:pos="2305"/>
          <w:tab w:val="left" w:pos="3349"/>
          <w:tab w:val="left" w:pos="4603"/>
          <w:tab w:val="left" w:pos="5929"/>
          <w:tab w:val="left" w:pos="7764"/>
          <w:tab w:val="left" w:pos="8423"/>
          <w:tab w:val="left" w:pos="9637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видах детской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ьности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ациях;</w:t>
      </w:r>
    </w:p>
    <w:p w:rsidR="00B8362B" w:rsidRDefault="00B129BC">
      <w:pPr>
        <w:widowControl w:val="0"/>
        <w:spacing w:before="1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 образовательных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ероприятий;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опровождение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организацию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 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представителями).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Коррекционно-разви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дошкольной образовательной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B8362B" w:rsidRDefault="00B129BC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роннее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расстройств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зма,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ТНР);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кативное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2" w:line="276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сенсорных,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моторных,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тие,</w:t>
      </w:r>
    </w:p>
    <w:p w:rsidR="00B8362B" w:rsidRDefault="00B129BC">
      <w:pPr>
        <w:widowControl w:val="0"/>
        <w:spacing w:before="4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высших 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нкций;</w:t>
      </w:r>
    </w:p>
    <w:p w:rsidR="00B8362B" w:rsidRDefault="00B129BC">
      <w:pPr>
        <w:widowControl w:val="0"/>
        <w:spacing w:before="4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коррекцию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B8362B" w:rsidRDefault="00B836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максимальной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ребёнка с ТНР;</w:t>
      </w:r>
    </w:p>
    <w:p w:rsidR="00B8362B" w:rsidRDefault="00B129BC">
      <w:pPr>
        <w:widowControl w:val="0"/>
        <w:tabs>
          <w:tab w:val="left" w:pos="1122"/>
          <w:tab w:val="left" w:pos="2245"/>
          <w:tab w:val="left" w:pos="4154"/>
          <w:tab w:val="left" w:pos="6401"/>
          <w:tab w:val="left" w:pos="7670"/>
          <w:tab w:val="left" w:pos="9520"/>
        </w:tabs>
        <w:spacing w:before="44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росветите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собрания,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разъяснение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елей),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ТНР.</w:t>
      </w:r>
    </w:p>
    <w:p w:rsidR="00B8362B" w:rsidRDefault="00B129BC">
      <w:pPr>
        <w:widowControl w:val="0"/>
        <w:tabs>
          <w:tab w:val="left" w:pos="2083"/>
          <w:tab w:val="left" w:pos="4071"/>
          <w:tab w:val="left" w:pos="5141"/>
          <w:tab w:val="left" w:pos="7306"/>
          <w:tab w:val="left" w:pos="9007"/>
        </w:tabs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вариативн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формы специального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специалистов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вождения,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енциальных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рению 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потребно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тей.</w:t>
      </w:r>
    </w:p>
    <w:p w:rsidR="00B8362B" w:rsidRDefault="00B129BC">
      <w:pPr>
        <w:widowControl w:val="0"/>
        <w:tabs>
          <w:tab w:val="left" w:pos="2147"/>
          <w:tab w:val="left" w:pos="3482"/>
          <w:tab w:val="left" w:pos="5061"/>
          <w:tab w:val="left" w:pos="7097"/>
          <w:tab w:val="left" w:pos="8219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еляются состоянием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(I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овень;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вень;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ровень,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ФН),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механизмом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анартрия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алалия,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инолалия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заикание),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дефе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вторичных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возрасте).</w:t>
      </w:r>
      <w:proofErr w:type="gramEnd"/>
    </w:p>
    <w:p w:rsidR="00B8362B" w:rsidRDefault="00B129BC">
      <w:pPr>
        <w:widowControl w:val="0"/>
        <w:spacing w:line="276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 работы являются:</w:t>
      </w:r>
    </w:p>
    <w:p w:rsidR="00B8362B" w:rsidRDefault="00B129BC">
      <w:pPr>
        <w:widowControl w:val="0"/>
        <w:tabs>
          <w:tab w:val="left" w:pos="3095"/>
          <w:tab w:val="left" w:pos="5041"/>
          <w:tab w:val="left" w:pos="6636"/>
          <w:tab w:val="left" w:pos="7967"/>
          <w:tab w:val="left" w:pos="9651"/>
        </w:tabs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омпонента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языковой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тогенетиче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ления;</w:t>
      </w:r>
    </w:p>
    <w:p w:rsidR="00B8362B" w:rsidRDefault="00B129BC">
      <w:pPr>
        <w:widowControl w:val="0"/>
        <w:tabs>
          <w:tab w:val="left" w:pos="3632"/>
          <w:tab w:val="left" w:pos="5921"/>
          <w:tab w:val="left" w:pos="8747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 словообразов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й),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синтаксическ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способности;</w:t>
      </w:r>
    </w:p>
    <w:p w:rsidR="00B8362B" w:rsidRDefault="00B129BC">
      <w:pPr>
        <w:widowControl w:val="0"/>
        <w:spacing w:line="275" w:lineRule="auto"/>
        <w:ind w:right="-5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ровней,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использования в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выбор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навыков;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вней, 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адение чтени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1912"/>
          <w:tab w:val="left" w:pos="3397"/>
          <w:tab w:val="left" w:pos="5910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возрастом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направлениями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деятельность,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др.);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рекцией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 режимных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имодейств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детей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 особыми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 потребност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tabs>
          <w:tab w:val="left" w:pos="2547"/>
          <w:tab w:val="left" w:pos="4022"/>
          <w:tab w:val="left" w:pos="5487"/>
          <w:tab w:val="left" w:pos="7154"/>
          <w:tab w:val="left" w:pos="8229"/>
          <w:tab w:val="left" w:pos="8636"/>
        </w:tabs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тяжелыми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1900"/>
          <w:tab w:val="left" w:pos="2789"/>
          <w:tab w:val="left" w:pos="3902"/>
          <w:tab w:val="left" w:pos="4521"/>
          <w:tab w:val="left" w:pos="5123"/>
          <w:tab w:val="left" w:pos="5983"/>
          <w:tab w:val="left" w:pos="6483"/>
          <w:tab w:val="left" w:pos="7938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развивающей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итывающей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Р; использование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овацио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х),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образовательной  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организацией;  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фессиональн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тенциала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организаций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оррекционных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неделю)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психологом; обеспечение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деятельности,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имных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детей с тяжелыми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before="2" w:line="275" w:lineRule="auto"/>
        <w:ind w:right="-16" w:firstLine="5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задействованных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 образовательных программ.</w:t>
      </w:r>
    </w:p>
    <w:p w:rsidR="00B8362B" w:rsidRDefault="00B129BC">
      <w:pPr>
        <w:widowControl w:val="0"/>
        <w:spacing w:before="8" w:line="272" w:lineRule="auto"/>
        <w:ind w:left="360" w:right="2328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г;</w:t>
      </w:r>
    </w:p>
    <w:p w:rsidR="00B8362B" w:rsidRDefault="00B129BC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2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B8362B" w:rsidRDefault="00B129BC">
      <w:pPr>
        <w:widowControl w:val="0"/>
        <w:spacing w:before="4" w:line="273" w:lineRule="auto"/>
        <w:ind w:left="360" w:right="75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Родители.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Направления 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логопеда</w:t>
      </w:r>
    </w:p>
    <w:p w:rsidR="00B8362B" w:rsidRDefault="00B129BC">
      <w:pPr>
        <w:widowControl w:val="0"/>
        <w:spacing w:before="45" w:line="276" w:lineRule="auto"/>
        <w:ind w:right="-55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(ОНР,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left="283" w:right="6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преждение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ьменной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извольного внимания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ечи.</w:t>
      </w:r>
    </w:p>
    <w:p w:rsidR="00B8362B" w:rsidRDefault="00B129BC">
      <w:pPr>
        <w:widowControl w:val="0"/>
        <w:tabs>
          <w:tab w:val="left" w:pos="2042"/>
          <w:tab w:val="left" w:pos="4128"/>
          <w:tab w:val="left" w:pos="5303"/>
          <w:tab w:val="left" w:pos="6241"/>
          <w:tab w:val="left" w:pos="7646"/>
          <w:tab w:val="left" w:pos="8565"/>
        </w:tabs>
        <w:spacing w:line="276" w:lineRule="auto"/>
        <w:ind w:right="-56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родителей, воспитанников (лиц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щих).</w:t>
      </w:r>
    </w:p>
    <w:p w:rsidR="00B8362B" w:rsidRDefault="00B129BC">
      <w:pPr>
        <w:widowControl w:val="0"/>
        <w:tabs>
          <w:tab w:val="left" w:pos="2005"/>
        </w:tabs>
        <w:spacing w:line="275" w:lineRule="auto"/>
        <w:ind w:right="-58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долеть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тивной среде.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Содержание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огопеда:</w:t>
      </w:r>
    </w:p>
    <w:p w:rsidR="00B8362B" w:rsidRDefault="00B129BC">
      <w:pPr>
        <w:widowControl w:val="0"/>
        <w:spacing w:before="44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ценных произносительных навыков;</w:t>
      </w:r>
    </w:p>
    <w:p w:rsidR="00B8362B" w:rsidRDefault="00B129BC">
      <w:pPr>
        <w:widowControl w:val="0"/>
        <w:tabs>
          <w:tab w:val="left" w:pos="1893"/>
          <w:tab w:val="left" w:pos="4186"/>
          <w:tab w:val="left" w:pos="5870"/>
          <w:tab w:val="left" w:pos="8062"/>
        </w:tabs>
        <w:spacing w:before="44" w:line="275" w:lineRule="auto"/>
        <w:ind w:right="-55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фонематич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представлений,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пных возрас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синтеза;</w:t>
      </w:r>
    </w:p>
    <w:p w:rsidR="00B8362B" w:rsidRDefault="00B129BC">
      <w:pPr>
        <w:widowControl w:val="0"/>
        <w:spacing w:before="2" w:line="275" w:lineRule="auto"/>
        <w:ind w:right="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 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изменению слов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сочетаний в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ожении;</w:t>
      </w:r>
    </w:p>
    <w:p w:rsidR="00B8362B" w:rsidRDefault="00B129BC">
      <w:pPr>
        <w:widowControl w:val="0"/>
        <w:spacing w:line="275" w:lineRule="auto"/>
        <w:ind w:right="59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обогащение словаря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 преи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привлечением 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к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словообразования,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значению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лов;</w:t>
      </w:r>
    </w:p>
    <w:p w:rsidR="00B8362B" w:rsidRDefault="00B129BC">
      <w:pPr>
        <w:widowControl w:val="0"/>
        <w:spacing w:before="2" w:line="275" w:lineRule="auto"/>
        <w:ind w:right="58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ространенное предложение, а 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сложное 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ожений в самостоятель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чи;</w:t>
      </w:r>
    </w:p>
    <w:p w:rsidR="00B8362B" w:rsidRDefault="00B129BC">
      <w:pPr>
        <w:widowControl w:val="0"/>
        <w:spacing w:line="275" w:lineRule="auto"/>
        <w:ind w:right="133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связной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процессе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 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постановкой 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коррекционной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по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точненных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ошении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line="276" w:lineRule="auto"/>
        <w:ind w:right="-1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элементарных навы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 специ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основе исправленн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оизношения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полноце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воспр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ятия.</w:t>
      </w:r>
    </w:p>
    <w:p w:rsidR="00B8362B" w:rsidRDefault="00B129BC">
      <w:pPr>
        <w:widowControl w:val="0"/>
        <w:spacing w:line="275" w:lineRule="auto"/>
        <w:ind w:left="566" w:right="1651" w:firstLine="114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ции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обследовани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ап.</w:t>
      </w:r>
    </w:p>
    <w:p w:rsidR="00B8362B" w:rsidRDefault="00B129BC">
      <w:pPr>
        <w:widowControl w:val="0"/>
        <w:spacing w:before="8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spacing w:before="38" w:line="273" w:lineRule="auto"/>
        <w:ind w:left="360" w:right="55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анамнестиче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данных;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яснение запроса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дителей;</w:t>
      </w:r>
    </w:p>
    <w:p w:rsidR="00B8362B" w:rsidRDefault="00B129BC">
      <w:pPr>
        <w:widowControl w:val="0"/>
        <w:spacing w:line="272" w:lineRule="auto"/>
        <w:ind w:left="720" w:right="94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предварительных данных об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особенностях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7" w:line="273" w:lineRule="auto"/>
        <w:ind w:left="360" w:right="27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и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ментации;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</w:p>
    <w:p w:rsidR="00B8362B" w:rsidRDefault="00B129BC">
      <w:pPr>
        <w:widowControl w:val="0"/>
        <w:spacing w:line="272" w:lineRule="auto"/>
        <w:ind w:left="360" w:right="657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с 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телями.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II .Диагностиче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тап</w:t>
      </w:r>
    </w:p>
    <w:p w:rsidR="00B8362B" w:rsidRDefault="00B129BC">
      <w:pPr>
        <w:widowControl w:val="0"/>
        <w:spacing w:before="4" w:line="275" w:lineRule="auto"/>
        <w:ind w:left="360" w:right="8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представляет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ребенка.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логопедич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с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before="44" w:line="273" w:lineRule="auto"/>
        <w:ind w:left="360" w:right="61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за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игра.</w:t>
      </w:r>
    </w:p>
    <w:p w:rsidR="00B8362B" w:rsidRDefault="00B129B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III Аналитический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ап.</w:t>
      </w:r>
    </w:p>
    <w:p w:rsidR="00B8362B" w:rsidRDefault="00B129BC">
      <w:pPr>
        <w:widowControl w:val="0"/>
        <w:spacing w:before="43" w:line="275" w:lineRule="auto"/>
        <w:ind w:left="360" w:right="67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этапа является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терпретация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данных и заполнение речевой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арты.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заполняются речевые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карты:</w:t>
      </w:r>
    </w:p>
    <w:p w:rsidR="00B8362B" w:rsidRDefault="00B129BC">
      <w:pPr>
        <w:widowControl w:val="0"/>
        <w:spacing w:before="4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доразвитием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(ОНР).</w:t>
      </w:r>
    </w:p>
    <w:p w:rsidR="00B8362B" w:rsidRDefault="00B129BC">
      <w:pPr>
        <w:widowControl w:val="0"/>
        <w:spacing w:before="44" w:line="275" w:lineRule="auto"/>
        <w:ind w:left="480" w:right="1832" w:hanging="1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детей с недоразвитием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речи (ФФН).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IV.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этап.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Задачи:</w:t>
      </w:r>
    </w:p>
    <w:p w:rsidR="00B8362B" w:rsidRDefault="00B129BC">
      <w:pPr>
        <w:widowControl w:val="0"/>
        <w:spacing w:before="4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прогноз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дальнейшего развития ребенка.</w:t>
      </w:r>
    </w:p>
    <w:p w:rsidR="00B8362B" w:rsidRDefault="00B129BC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аправления коррекц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работы.</w:t>
      </w:r>
    </w:p>
    <w:p w:rsidR="00B8362B" w:rsidRDefault="00B129BC">
      <w:pPr>
        <w:widowControl w:val="0"/>
        <w:spacing w:before="44" w:line="272" w:lineRule="auto"/>
        <w:ind w:left="360" w:right="1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онное сопровождение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воспитанника.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дения:</w:t>
      </w:r>
    </w:p>
    <w:p w:rsidR="00B8362B" w:rsidRDefault="00B129BC">
      <w:pPr>
        <w:widowControl w:val="0"/>
        <w:spacing w:before="5" w:line="273" w:lineRule="auto"/>
        <w:ind w:left="761" w:right="59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</w:p>
    <w:p w:rsidR="00B8362B" w:rsidRDefault="00B129BC">
      <w:pPr>
        <w:widowControl w:val="0"/>
        <w:spacing w:line="272" w:lineRule="auto"/>
        <w:ind w:left="1121" w:right="9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с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поддержке специалистов.</w:t>
      </w:r>
    </w:p>
    <w:p w:rsidR="00B8362B" w:rsidRDefault="00B129BC">
      <w:pPr>
        <w:widowControl w:val="0"/>
        <w:spacing w:before="3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V. Инфо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родителей.</w:t>
      </w:r>
    </w:p>
    <w:p w:rsidR="00B8362B" w:rsidRDefault="00B129BC">
      <w:pPr>
        <w:widowControl w:val="0"/>
        <w:spacing w:before="47" w:line="275" w:lineRule="auto"/>
        <w:ind w:left="341" w:right="-16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ознакомления родителей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 с 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бенка.</w:t>
      </w:r>
    </w:p>
    <w:p w:rsidR="00B8362B" w:rsidRDefault="00B8362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639"/>
          <w:tab w:val="left" w:pos="5167"/>
          <w:tab w:val="left" w:pos="6632"/>
          <w:tab w:val="left" w:pos="8164"/>
        </w:tabs>
        <w:spacing w:line="275" w:lineRule="auto"/>
        <w:ind w:right="-52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лифицирован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ррекции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речеяз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</w:p>
    <w:p w:rsidR="00B8362B" w:rsidRDefault="00B129BC">
      <w:pPr>
        <w:widowControl w:val="0"/>
        <w:tabs>
          <w:tab w:val="left" w:pos="969"/>
          <w:tab w:val="left" w:pos="1540"/>
          <w:tab w:val="left" w:pos="2046"/>
          <w:tab w:val="left" w:pos="2722"/>
          <w:tab w:val="left" w:pos="3063"/>
          <w:tab w:val="left" w:pos="3401"/>
          <w:tab w:val="left" w:pos="4017"/>
          <w:tab w:val="left" w:pos="4279"/>
          <w:tab w:val="left" w:pos="5520"/>
          <w:tab w:val="left" w:pos="5811"/>
          <w:tab w:val="left" w:pos="6400"/>
          <w:tab w:val="left" w:pos="6806"/>
          <w:tab w:val="left" w:pos="7364"/>
          <w:tab w:val="left" w:pos="7834"/>
          <w:tab w:val="left" w:pos="8913"/>
          <w:tab w:val="left" w:pos="950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(первым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овнем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ия),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тривает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понимания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подражательной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вой деяте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ьности.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перв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ления работы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инст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показыва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редметы,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твия,</w:t>
      </w:r>
      <w:r>
        <w:rPr>
          <w:rFonts w:ascii="Times New Roman" w:eastAsia="Times New Roman" w:hAnsi="Times New Roman" w:cs="Times New Roman"/>
          <w:color w:val="000009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признаки,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обобщающее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дифференц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рованно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?,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от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понимать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обращение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цам,</w:t>
      </w:r>
      <w:r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атегории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еты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описанию, определять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едственные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связи.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рамках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второго направления    </w:t>
      </w:r>
      <w:r>
        <w:rPr>
          <w:rFonts w:ascii="Times New Roman" w:eastAsia="Times New Roman" w:hAnsi="Times New Roman" w:cs="Times New Roman"/>
          <w:color w:val="000009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происходит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дражательной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деятельности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бом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оформлении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близ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родственн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ажать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рикам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живо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птиц,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инструмент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м;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</w:t>
      </w:r>
      <w:r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на,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Составлять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предложения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рфных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корней,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преобразовыв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наклонения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числа,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влять предложения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ели: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кто?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делае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Кто?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делает?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Что?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(например:</w:t>
      </w:r>
      <w:proofErr w:type="gramEnd"/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(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ама,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т;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Тата,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шки,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ги.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моет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ноги.).</w:t>
      </w:r>
      <w:proofErr w:type="gramEnd"/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 проводятся</w:t>
      </w:r>
      <w:r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амяти,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(запоминание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гадыван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обавленного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та, запоминание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ртин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3-4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частей).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на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относить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действия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есным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понимать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ющее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 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тивный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пассив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состоять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ребенок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часто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видит;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действий,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оверша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жающие,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рых своих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тояний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олодно,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тепло).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появля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отребнос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помощью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-трехслов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предложений.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ловесная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может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проявля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ься    </w:t>
      </w:r>
      <w:r>
        <w:rPr>
          <w:rFonts w:ascii="Times New Roman" w:eastAsia="Times New Roman" w:hAnsi="Times New Roman" w:cs="Times New Roman"/>
          <w:color w:val="000009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любых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речезв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выражениях    </w:t>
      </w:r>
      <w:r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без    </w:t>
      </w:r>
      <w:r>
        <w:rPr>
          <w:rFonts w:ascii="Times New Roman" w:eastAsia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их фонетиче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мления.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отяж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-развивающая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выполнению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 направленных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сприя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(зрите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простран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тильного    </w:t>
      </w:r>
      <w:r>
        <w:rPr>
          <w:rFonts w:ascii="Times New Roman" w:eastAsia="Times New Roman" w:hAnsi="Times New Roman" w:cs="Times New Roman"/>
          <w:color w:val="000009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проч.),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ания,    </w:t>
      </w:r>
      <w:r>
        <w:rPr>
          <w:rFonts w:ascii="Times New Roman" w:eastAsia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памяти,    </w:t>
      </w:r>
      <w:r>
        <w:rPr>
          <w:rFonts w:ascii="Times New Roman" w:eastAsia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ыслительных    </w:t>
      </w:r>
      <w:r>
        <w:rPr>
          <w:rFonts w:ascii="Times New Roman" w:eastAsia="Times New Roman" w:hAnsi="Times New Roman" w:cs="Times New Roman"/>
          <w:color w:val="000009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операций,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оптик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-пространс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венных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ржание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 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тся    </w:t>
      </w:r>
      <w:r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развитие    </w:t>
      </w:r>
      <w:r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соверше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ование    </w:t>
      </w:r>
      <w:r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игательных    </w:t>
      </w:r>
      <w:r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оцио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 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волевой сферы.</w:t>
      </w:r>
    </w:p>
    <w:p w:rsidR="00B8362B" w:rsidRDefault="00B129BC">
      <w:pPr>
        <w:widowControl w:val="0"/>
        <w:spacing w:before="3" w:line="275" w:lineRule="auto"/>
        <w:ind w:right="-5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фразо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(со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орым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предполагает нескол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лений:</w:t>
      </w:r>
    </w:p>
    <w:p w:rsidR="00B8362B" w:rsidRDefault="00B129BC">
      <w:pPr>
        <w:widowControl w:val="0"/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шиваться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обращен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ыделять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названия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едметов,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некоторых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ов; формирование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щающ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готовка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диалоги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еской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монологической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речи;</w:t>
      </w:r>
    </w:p>
    <w:p w:rsidR="00B8362B" w:rsidRDefault="00B129BC">
      <w:pPr>
        <w:widowControl w:val="0"/>
        <w:tabs>
          <w:tab w:val="left" w:pos="2137"/>
          <w:tab w:val="left" w:pos="3370"/>
          <w:tab w:val="left" w:pos="5515"/>
          <w:tab w:val="left" w:pos="6404"/>
          <w:tab w:val="left" w:pos="6766"/>
          <w:tab w:val="left" w:pos="9045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активизация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ечевой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-грамма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 языка.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-3х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(кот,</w:t>
      </w:r>
      <w:r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ха,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молоко),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первоначальным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выкам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овоизмен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затем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вообразования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</w:t>
      </w:r>
      <w:proofErr w:type="gramEnd"/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клонение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глаголов,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притяжате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местоимения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-м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меньшительн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-ласкательными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фиксами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», категории 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дежа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вительн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х);</w:t>
      </w:r>
    </w:p>
    <w:p w:rsidR="00B8362B" w:rsidRDefault="00B129BC">
      <w:pPr>
        <w:widowControl w:val="0"/>
        <w:tabs>
          <w:tab w:val="left" w:pos="1293"/>
          <w:tab w:val="left" w:pos="1662"/>
          <w:tab w:val="left" w:pos="2983"/>
          <w:tab w:val="left" w:pos="3862"/>
          <w:tab w:val="left" w:pos="4727"/>
          <w:tab w:val="left" w:pos="5407"/>
          <w:tab w:val="left" w:pos="6691"/>
          <w:tab w:val="left" w:pos="7699"/>
          <w:tab w:val="left" w:pos="8109"/>
          <w:tab w:val="left" w:pos="8413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моделей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простых предложений: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ществительное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плюс</w:t>
      </w:r>
      <w:r>
        <w:rPr>
          <w:rFonts w:ascii="Times New Roman" w:eastAsia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согласованный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повелительн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наклонении,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плюс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огласован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изъявительном наклонении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оящего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времен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тельное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юс согласованный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изъявит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аклонении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единственного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астоя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времени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плюс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падеже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спи»,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«Толя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сок»);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Объединение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 предложений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казы.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демонстрации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просы.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коротких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стиший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любое    </w:t>
      </w:r>
      <w:r>
        <w:rPr>
          <w:rFonts w:ascii="Times New Roman" w:eastAsia="Times New Roman" w:hAnsi="Times New Roman" w:cs="Times New Roman"/>
          <w:color w:val="000009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    </w:t>
      </w:r>
      <w:r>
        <w:rPr>
          <w:rFonts w:ascii="Times New Roman" w:eastAsia="Times New Roman" w:hAnsi="Times New Roman" w:cs="Times New Roman"/>
          <w:color w:val="000009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самостоятельных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ваний,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ией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правильности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грам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 знач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мых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ментов (око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чаний,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сов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.д.);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неречевые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пределять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Уточ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ять правильность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ношения</w:t>
      </w:r>
      <w:r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меющихся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томатизиров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поставленные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рмировать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ва.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азличать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спроизводить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ые соче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сохра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ением,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силой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голоса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интонаци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й. Воспроизводить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х.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завершается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гового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трехсложных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 До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стимы на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копроизн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я.</w:t>
      </w:r>
    </w:p>
    <w:p w:rsidR="00B8362B" w:rsidRDefault="00B129BC">
      <w:pPr>
        <w:widowControl w:val="0"/>
        <w:tabs>
          <w:tab w:val="left" w:pos="3085"/>
          <w:tab w:val="left" w:pos="4392"/>
          <w:tab w:val="left" w:pos="6177"/>
          <w:tab w:val="left" w:pos="6635"/>
          <w:tab w:val="left" w:pos="887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ебя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направления, связанн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гармонизацией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морально-нрав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волевых,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Системный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подход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преодолению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матривает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компл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ую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оррекционно-разв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объеди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речеязыковой</w:t>
      </w:r>
      <w:proofErr w:type="spellEnd"/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целенаправленным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физиологич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ТНР,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именно,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оцессов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внимания,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памяти,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восприятия,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мышления,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мотор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двигате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тико-п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етственно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м ориентирам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персо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ифицированным 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ожностям 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 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Р.</w:t>
      </w:r>
    </w:p>
    <w:p w:rsidR="00B8362B" w:rsidRDefault="00B129BC">
      <w:pPr>
        <w:widowControl w:val="0"/>
        <w:spacing w:line="276" w:lineRule="auto"/>
        <w:ind w:right="-11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ается,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ребё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овладел простой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фразой,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асовывает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предложения,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понимает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ует простые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ги,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 неко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орые грамм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тические ф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 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ложные рассказы,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и.</w:t>
      </w:r>
    </w:p>
    <w:p w:rsidR="00B8362B" w:rsidRDefault="00B129BC">
      <w:pPr>
        <w:widowControl w:val="0"/>
        <w:tabs>
          <w:tab w:val="left" w:pos="2324"/>
          <w:tab w:val="left" w:pos="4248"/>
          <w:tab w:val="left" w:pos="5848"/>
          <w:tab w:val="left" w:pos="7197"/>
          <w:tab w:val="left" w:pos="8586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недоразвития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ьим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сматривае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</w:t>
      </w:r>
    </w:p>
    <w:p w:rsidR="00B8362B" w:rsidRDefault="00B129BC">
      <w:pPr>
        <w:widowControl w:val="0"/>
        <w:tabs>
          <w:tab w:val="left" w:pos="2587"/>
          <w:tab w:val="left" w:pos="4444"/>
          <w:tab w:val="left" w:pos="5732"/>
          <w:tab w:val="left" w:pos="7253"/>
          <w:tab w:val="left" w:pos="8561"/>
        </w:tabs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обращён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дифференцирован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восприним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звания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предметов,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действий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ков; понимание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значений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обобщающих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лях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отовности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владен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монологич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ской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алогиче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кой речью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ифференциров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озиционные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 свистящие 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шипящи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звонкие 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хие,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рдые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 мягкие, со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и т.д.</w:t>
      </w:r>
      <w:proofErr w:type="gramEnd"/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(анализ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слога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стечения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согласных,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го/согласного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слове,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нтез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чением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выделение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конечно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согласного/глас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деление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 и синтез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-Зсложн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слов и т.д.)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грамоты.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правильно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оизно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имым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элемент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синтеза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схемами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ова.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Чтение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 слов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владению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ментарн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пись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лючает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сска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интез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оговых</w:t>
      </w:r>
      <w:proofErr w:type="spellEnd"/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ксико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языка.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 тольк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ественных,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й: расширение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сема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тической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струк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слова;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новых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словосочетаний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синка,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голосок</w:t>
      </w:r>
      <w:r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голосище);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противоположн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начением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вежливость;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щедрос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ь).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объяснять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лотые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рый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язык,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долг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расен,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бак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т.д.).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Подбирать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ществительные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лагательным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рый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-н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бритва,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риправа;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мный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плато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чь,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льто;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азовывать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 названий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азвания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блесте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щать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треск,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объясн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(Оля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овожала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Таню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приезжал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подбира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 синони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(смелый -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храбрый).</w:t>
      </w:r>
    </w:p>
    <w:p w:rsidR="00B8362B" w:rsidRDefault="00B129BC">
      <w:pPr>
        <w:widowControl w:val="0"/>
        <w:spacing w:line="275" w:lineRule="auto"/>
        <w:ind w:right="-17" w:firstLine="3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многослож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вариант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сте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огласных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Употребл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амостоятельной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и: птичница,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лировщик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личное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жение,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ават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к, 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торщ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 на экскават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ре.</w:t>
      </w:r>
    </w:p>
    <w:p w:rsidR="00B8362B" w:rsidRDefault="00B129BC">
      <w:pPr>
        <w:widowControl w:val="0"/>
        <w:tabs>
          <w:tab w:val="left" w:pos="1299"/>
          <w:tab w:val="left" w:pos="3895"/>
          <w:tab w:val="left" w:pos="5533"/>
          <w:tab w:val="left" w:pos="7308"/>
          <w:tab w:val="left" w:pos="7711"/>
          <w:tab w:val="left" w:pos="8964"/>
        </w:tabs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онетиче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оформленно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расширение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составления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повествовательного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событ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заданной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последовательност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составление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предложений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разными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видами придато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ных,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артине,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картин,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 представлению,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монст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текс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а; 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рас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начала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конца 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жета,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ментов фан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азии.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Большое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деляется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гласным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произношения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внятность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Кроме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 произношение 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играет боль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оль при анализе 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тава слова.</w:t>
      </w:r>
    </w:p>
    <w:p w:rsidR="00B8362B" w:rsidRDefault="00B129BC">
      <w:pPr>
        <w:widowControl w:val="0"/>
        <w:spacing w:before="2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произноситель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наиболее простые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матическ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воспри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ышать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заданный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 ря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определить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ове.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опират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 слова.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ять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остава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лова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сполнен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пробелов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ского развития.</w:t>
      </w:r>
    </w:p>
    <w:p w:rsidR="00B8362B" w:rsidRDefault="00B129BC">
      <w:pPr>
        <w:widowControl w:val="0"/>
        <w:tabs>
          <w:tab w:val="left" w:pos="2243"/>
          <w:tab w:val="left" w:pos="2643"/>
          <w:tab w:val="left" w:pos="3950"/>
          <w:tab w:val="left" w:pos="5085"/>
          <w:tab w:val="left" w:pos="5504"/>
          <w:tab w:val="left" w:pos="6687"/>
          <w:tab w:val="left" w:pos="8503"/>
          <w:tab w:val="left" w:pos="9035"/>
        </w:tabs>
        <w:spacing w:before="44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анализе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синтезе,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опира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щиеся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четкие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осознанно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базой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грамоте.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сравнение,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сопоста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сходных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признаков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и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кв,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особс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закреплению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 произношения 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ению сознательного чтения и пись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деленное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ми, или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иными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анализа.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определенной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последов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водят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ражнения,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вливающие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вначале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из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простейших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односложных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лишь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овладевают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ализа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-трехсложн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процессе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рамоте.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чинается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точнения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аиболее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формы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выделения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первого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асного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первое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последовательности.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произносят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р, а,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 и,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а, 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определяют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ство их 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льность.</w:t>
      </w:r>
    </w:p>
    <w:p w:rsidR="00B8362B" w:rsidRDefault="00B129BC">
      <w:pPr>
        <w:widowControl w:val="0"/>
        <w:spacing w:before="3" w:line="275" w:lineRule="auto"/>
        <w:ind w:right="-5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тез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братного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ога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Дети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чатся выдел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согласный в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овах (кот, ма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Затем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выделению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 положения после согласн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(дом,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танк).</w:t>
      </w:r>
    </w:p>
    <w:p w:rsidR="00B8362B" w:rsidRDefault="00B129BC">
      <w:pPr>
        <w:widowControl w:val="0"/>
        <w:tabs>
          <w:tab w:val="left" w:pos="1868"/>
          <w:tab w:val="left" w:pos="3528"/>
          <w:tab w:val="left" w:pos="3943"/>
          <w:tab w:val="left" w:pos="5706"/>
          <w:tab w:val="left" w:pos="6543"/>
          <w:tab w:val="left" w:pos="8119"/>
        </w:tabs>
        <w:spacing w:before="2" w:line="275" w:lineRule="auto"/>
        <w:ind w:right="-60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Далее основной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ицей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ится не отдельный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 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аве 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ва, а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целое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во.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чатся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ги.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зрите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исполь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длинной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чертой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лоской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маги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обознача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слова,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короткими</w:t>
      </w:r>
      <w:proofErr w:type="gramEnd"/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слоги.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полосок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(или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записываются)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односложных,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ложных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трехсложн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слов.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Проводятся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разнообразные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ражнения для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пления навыка деле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слов на слоги.</w:t>
      </w:r>
    </w:p>
    <w:p w:rsidR="00B8362B" w:rsidRDefault="00B129BC">
      <w:pPr>
        <w:widowControl w:val="0"/>
        <w:tabs>
          <w:tab w:val="left" w:pos="1833"/>
          <w:tab w:val="left" w:pos="2226"/>
          <w:tab w:val="left" w:pos="2735"/>
          <w:tab w:val="left" w:pos="3778"/>
          <w:tab w:val="left" w:pos="4915"/>
          <w:tab w:val="left" w:pos="5802"/>
          <w:tab w:val="left" w:pos="6951"/>
          <w:tab w:val="left" w:pos="7634"/>
          <w:tab w:val="left" w:pos="8248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Затем</w:t>
      </w:r>
      <w:r>
        <w:rPr>
          <w:rFonts w:ascii="Times New Roman" w:eastAsia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овлад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полным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-слогов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анализ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односложных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(типа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)    </w:t>
      </w:r>
      <w:r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(типа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слов,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 соответст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означаются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ки.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Постепенно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переход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схемы.</w:t>
      </w:r>
    </w:p>
    <w:p w:rsidR="00B8362B" w:rsidRDefault="00B129BC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Дальнейшее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усма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согласных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ставе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слога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тол,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шкаф);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рытым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(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ошка,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гамак,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(канава),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изношение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 расходится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ием.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водятся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бразова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отдельных 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ков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—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 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).</w:t>
      </w:r>
    </w:p>
    <w:p w:rsidR="00B8362B" w:rsidRDefault="00B129BC">
      <w:pPr>
        <w:widowControl w:val="0"/>
        <w:spacing w:before="2"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ктически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сваиваются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ермины: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согласные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 зво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кие, 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е, твердые,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ки.</w:t>
      </w:r>
    </w:p>
    <w:p w:rsidR="00B8362B" w:rsidRDefault="00B129BC">
      <w:pPr>
        <w:widowControl w:val="0"/>
        <w:spacing w:line="275" w:lineRule="auto"/>
        <w:ind w:left="566" w:right="-54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нав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словообразования: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Вн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ащается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зменение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</w:t>
      </w:r>
    </w:p>
    <w:p w:rsidR="00B8362B" w:rsidRDefault="00B129B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достаточно для обра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ования нового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слова.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сная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-развивающая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ечеяз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proofErr w:type="spellEnd"/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высших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психиче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нкций,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ональн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-вол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гармонизацию 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чност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обогащение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мений,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ациях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требованиями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онифицирова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зможностями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ТНР.</w:t>
      </w:r>
    </w:p>
    <w:p w:rsidR="00B8362B" w:rsidRDefault="00B129BC">
      <w:pPr>
        <w:widowControl w:val="0"/>
        <w:tabs>
          <w:tab w:val="left" w:pos="2472"/>
          <w:tab w:val="left" w:pos="7073"/>
          <w:tab w:val="left" w:pos="9655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 пересказа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владеть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разговорной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самостоятельные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сказывания,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неточности,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 что и предлагае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сдела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этапе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чения.</w:t>
      </w:r>
    </w:p>
    <w:p w:rsidR="00B8362B" w:rsidRDefault="00B129BC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ерезко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остаточными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верт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 сле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щие напр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вления работы:</w:t>
      </w:r>
    </w:p>
    <w:p w:rsidR="00B8362B" w:rsidRDefault="00B129BC">
      <w:pPr>
        <w:widowControl w:val="0"/>
        <w:tabs>
          <w:tab w:val="left" w:pos="2051"/>
          <w:tab w:val="left" w:pos="2439"/>
          <w:tab w:val="left" w:pos="3193"/>
          <w:tab w:val="left" w:pos="3934"/>
          <w:tab w:val="left" w:pos="5368"/>
          <w:tab w:val="left" w:pos="6270"/>
          <w:tab w:val="left" w:pos="7420"/>
          <w:tab w:val="left" w:pos="8436"/>
          <w:tab w:val="left" w:pos="8721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матических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ыка: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расш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рение ле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апаса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лексических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(панци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бивни,</w:t>
      </w:r>
      <w:r>
        <w:rPr>
          <w:rFonts w:ascii="Times New Roman" w:eastAsia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зей,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театр,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авка),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 процессов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(сложные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слова: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твольная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береза,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длинноволос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черноглазая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 прилагательные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соотнесенност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:    </w:t>
      </w:r>
      <w:r>
        <w:rPr>
          <w:rFonts w:ascii="Times New Roman" w:eastAsia="Times New Roman" w:hAnsi="Times New Roman" w:cs="Times New Roman"/>
          <w:color w:val="000009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плетеная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изго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соломенная</w:t>
      </w:r>
      <w:r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ша,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евая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приставочн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голы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оттеночн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значениями: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вполз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ехать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объехать),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оре синони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тонимов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добрый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милос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рдный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неряшливый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-н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еак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ратный,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ивый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веселый,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тный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оч.),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бъясне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целых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переносным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гореть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тыда,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ша), преобразование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профессий</w:t>
      </w:r>
      <w:r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ужс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енского</w:t>
      </w:r>
      <w:r>
        <w:rPr>
          <w:rFonts w:ascii="Times New Roman" w:eastAsia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 (портной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портниха,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повар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повариха,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крипач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крипа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ка),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преобразование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грам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категории в 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 -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итатель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 читате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ьница - 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тающий);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речи: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навыка составления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опорным 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вам,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 введения однородных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членов 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ложений,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вязн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речи: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аза,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элементам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фантази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творческих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сюжетов,</w:t>
      </w:r>
    </w:p>
    <w:p w:rsidR="00B8362B" w:rsidRDefault="00B129BC">
      <w:pPr>
        <w:widowControl w:val="0"/>
        <w:tabs>
          <w:tab w:val="left" w:pos="1758"/>
          <w:tab w:val="left" w:pos="3741"/>
          <w:tab w:val="left" w:pos="4224"/>
          <w:tab w:val="left" w:pos="6251"/>
          <w:tab w:val="left" w:pos="7354"/>
          <w:tab w:val="left" w:pos="7853"/>
        </w:tabs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произносительной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тороны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чи:</w:t>
      </w:r>
      <w:r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четкого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различения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поставленных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атизация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 правильного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произноше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многосложн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словах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самос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выс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азываниях, вос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итание 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мико-и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национной и мелод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чи.</w:t>
      </w:r>
    </w:p>
    <w:p w:rsidR="00B8362B" w:rsidRDefault="00B129BC">
      <w:pPr>
        <w:widowControl w:val="0"/>
        <w:tabs>
          <w:tab w:val="left" w:pos="2219"/>
          <w:tab w:val="left" w:pos="2612"/>
          <w:tab w:val="left" w:pos="4097"/>
          <w:tab w:val="left" w:pos="6115"/>
          <w:tab w:val="left" w:pos="7478"/>
          <w:tab w:val="left" w:pos="8537"/>
          <w:tab w:val="left" w:pos="8945"/>
        </w:tabs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подготовка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овл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дению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ментарн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навы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чтения: закрепление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понятий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«слог»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»;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обратных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прямых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дносложн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 развивать оптик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странственные 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моторн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кие 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выки.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протяжении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вивающая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1446"/>
          <w:tab w:val="left" w:pos="2117"/>
          <w:tab w:val="left" w:pos="3634"/>
          <w:tab w:val="left" w:pos="4400"/>
          <w:tab w:val="left" w:pos="5267"/>
          <w:tab w:val="left" w:pos="5745"/>
          <w:tab w:val="left" w:pos="7157"/>
          <w:tab w:val="left" w:pos="891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сматривает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ленаправлен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истем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общей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воздействия, направлен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ую на преодолени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/к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мпенсацию недо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речеязы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эмоциональн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евого,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тного,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моторн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-двиг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тельного развития,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несове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шенства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мысл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пространст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-ориентир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вочных, двигательных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сов,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внимания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темный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 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сматривает        </w:t>
      </w:r>
      <w:r>
        <w:rPr>
          <w:rFonts w:ascii="Times New Roman" w:eastAsia="Times New Roman" w:hAnsi="Times New Roman" w:cs="Times New Roman"/>
          <w:color w:val="000009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обязательное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профилактиче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кое        </w:t>
      </w:r>
      <w:r>
        <w:rPr>
          <w:rFonts w:ascii="Times New Roman" w:eastAsia="Times New Roman" w:hAnsi="Times New Roman" w:cs="Times New Roman"/>
          <w:color w:val="000009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правление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работы, ориентированн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преждение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потенциально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жных,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 отсроченных,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ствий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осложнен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овленных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шением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чеязыков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развития 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НР.</w:t>
      </w:r>
      <w:proofErr w:type="gramEnd"/>
    </w:p>
    <w:p w:rsidR="00B8362B" w:rsidRDefault="00B129BC">
      <w:pPr>
        <w:widowControl w:val="0"/>
        <w:tabs>
          <w:tab w:val="left" w:pos="4072"/>
          <w:tab w:val="left" w:pos="5887"/>
          <w:tab w:val="left" w:pos="6760"/>
        </w:tabs>
        <w:spacing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ающее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воздей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-фонем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 недоразвитии</w:t>
      </w:r>
      <w:r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олагает</w:t>
      </w:r>
      <w:r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еренц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рованные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стано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льтативно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работы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ритериев.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пы плани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тся:</w:t>
      </w:r>
    </w:p>
    <w:p w:rsidR="00B8362B" w:rsidRDefault="00B129BC">
      <w:pPr>
        <w:widowControl w:val="0"/>
        <w:spacing w:before="1" w:line="275" w:lineRule="auto"/>
        <w:ind w:right="-9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позициях слова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дифферен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выс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азывании;</w:t>
      </w:r>
    </w:p>
    <w:p w:rsidR="00B8362B" w:rsidRDefault="00B129BC">
      <w:pPr>
        <w:widowControl w:val="0"/>
        <w:spacing w:before="2" w:line="275" w:lineRule="auto"/>
        <w:ind w:right="-56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различать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«слог»,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опери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 прак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последов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тельность слов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ложении,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огов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словах;</w:t>
      </w:r>
    </w:p>
    <w:p w:rsidR="00B8362B" w:rsidRDefault="00B129BC">
      <w:pPr>
        <w:widowControl w:val="0"/>
        <w:spacing w:before="47" w:line="275" w:lineRule="auto"/>
        <w:ind w:right="-53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находить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ком,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слове;</w:t>
      </w:r>
    </w:p>
    <w:p w:rsidR="00B8362B" w:rsidRDefault="00B129BC">
      <w:pPr>
        <w:widowControl w:val="0"/>
        <w:spacing w:line="275" w:lineRule="auto"/>
        <w:ind w:right="-58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тонацио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разительно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этих сре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 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ах речевых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аний.</w:t>
      </w:r>
    </w:p>
    <w:p w:rsidR="00B8362B" w:rsidRDefault="00B129BC">
      <w:pPr>
        <w:widowControl w:val="0"/>
        <w:spacing w:before="2" w:line="275" w:lineRule="auto"/>
        <w:ind w:left="427" w:right="1105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 детей подготови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ельной к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коле 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предполагается 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ить их: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 арти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и;</w:t>
      </w:r>
    </w:p>
    <w:p w:rsidR="00B8362B" w:rsidRDefault="00B129BC">
      <w:pPr>
        <w:widowControl w:val="0"/>
        <w:spacing w:line="275" w:lineRule="auto"/>
        <w:ind w:right="-63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рдые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опери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уя ими на 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ровне;</w:t>
      </w:r>
      <w:proofErr w:type="gramEnd"/>
    </w:p>
    <w:p w:rsidR="00B8362B" w:rsidRDefault="00B129BC">
      <w:pPr>
        <w:widowControl w:val="0"/>
        <w:spacing w:before="2" w:line="275" w:lineRule="auto"/>
        <w:ind w:right="-50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предложении,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в словах;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производить 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арный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 и синтез;</w:t>
      </w:r>
    </w:p>
    <w:p w:rsidR="00B8362B" w:rsidRDefault="00B129BC">
      <w:pPr>
        <w:widowControl w:val="0"/>
        <w:spacing w:before="45" w:line="276" w:lineRule="auto"/>
        <w:ind w:right="-57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некоторые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(выкладыв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неко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орые слоги,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ва).</w:t>
      </w:r>
    </w:p>
    <w:p w:rsidR="00B8362B" w:rsidRDefault="00B129BC">
      <w:pPr>
        <w:widowControl w:val="0"/>
        <w:tabs>
          <w:tab w:val="left" w:pos="1861"/>
          <w:tab w:val="left" w:pos="3677"/>
          <w:tab w:val="left" w:pos="4610"/>
          <w:tab w:val="left" w:pos="6258"/>
          <w:tab w:val="left" w:pos="8158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тьми,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ритм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организации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(заикание),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лагает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вари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сть предполагаемых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ей детей.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екционн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ей работы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адевают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 сложности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тейшей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ативной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контекстной)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взрослого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ь;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-о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точными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однословными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мическ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организации реч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 старшего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кольного возра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 мо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пользоваться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оятельной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чью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соблюдением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-ритмической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организации;</w:t>
      </w:r>
    </w:p>
    <w:p w:rsidR="001F6786" w:rsidRDefault="00B129BC" w:rsidP="001F6786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отно фор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тые предл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жения и распростран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их;</w:t>
      </w:r>
    </w:p>
    <w:p w:rsidR="00B8362B" w:rsidRDefault="00B129BC" w:rsidP="001F6786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 в речи основн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средства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едачи ее 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ержан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я;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соблюдать мелод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к ш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т:</w:t>
      </w:r>
    </w:p>
    <w:p w:rsidR="00B8362B" w:rsidRDefault="00B129BC">
      <w:pPr>
        <w:widowControl w:val="0"/>
        <w:spacing w:before="45" w:line="276" w:lineRule="auto"/>
        <w:ind w:right="-56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(расска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пересказ);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свободно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плавной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ичной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сложности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ациях общения;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адаптироваться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ичным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виям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ения;</w:t>
      </w:r>
    </w:p>
    <w:p w:rsidR="00B8362B" w:rsidRDefault="00B129BC">
      <w:pPr>
        <w:widowControl w:val="0"/>
        <w:spacing w:before="45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преодолевать индив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ьные ком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тивные зат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днения.</w:t>
      </w:r>
    </w:p>
    <w:p w:rsidR="00B8362B" w:rsidRDefault="00B129BC">
      <w:pPr>
        <w:widowControl w:val="0"/>
        <w:spacing w:before="4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ьтате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должна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макси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приблизиться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астным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проявляется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аде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осы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отвечать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росы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щих,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подроб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логично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расска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тиях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ра,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оригин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изведения,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орческое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казывание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 аде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требляют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простые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предлоги, вл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деют навыками словообраз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словоиз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ия.</w:t>
      </w:r>
    </w:p>
    <w:p w:rsidR="00B8362B" w:rsidRDefault="00B129BC">
      <w:pPr>
        <w:widowControl w:val="0"/>
        <w:spacing w:before="3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ксного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 речи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специалистов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биологического,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лечебно-озд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развитие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74" w:lineRule="auto"/>
        <w:ind w:left="1267" w:right="4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ффективности взаимодейс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всех 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циалистов ДОУ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преодолении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нарушени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дошкольников</w:t>
      </w:r>
    </w:p>
    <w:p w:rsidR="00B8362B" w:rsidRDefault="00B129BC">
      <w:pPr>
        <w:widowControl w:val="0"/>
        <w:tabs>
          <w:tab w:val="left" w:pos="1784"/>
          <w:tab w:val="left" w:pos="3165"/>
          <w:tab w:val="left" w:pos="4729"/>
          <w:tab w:val="left" w:pos="5300"/>
          <w:tab w:val="left" w:pos="6905"/>
          <w:tab w:val="left" w:pos="8262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еющий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эффективной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реабили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преодолеть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справиться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догнать»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развитии.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ранства,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призваны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спитатели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взрослые,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вседне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влияющие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 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ья:</w:t>
      </w:r>
    </w:p>
    <w:p w:rsidR="00B8362B" w:rsidRDefault="00B129BC">
      <w:pPr>
        <w:widowControl w:val="0"/>
        <w:spacing w:line="275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представляли цель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чается,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полноценном развитии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еющего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шения), а 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 слаженном взаимодействии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бой.</w:t>
      </w:r>
    </w:p>
    <w:p w:rsidR="00B8362B" w:rsidRDefault="00B129BC">
      <w:pPr>
        <w:widowControl w:val="0"/>
        <w:tabs>
          <w:tab w:val="left" w:pos="2209"/>
          <w:tab w:val="left" w:pos="2898"/>
          <w:tab w:val="left" w:pos="4598"/>
          <w:tab w:val="left" w:pos="6044"/>
          <w:tab w:val="left" w:pos="8117"/>
        </w:tabs>
        <w:spacing w:line="274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B8362B" w:rsidRDefault="00B8362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отрезок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хсторон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юю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 процесса.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дители были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тарием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 часть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ументария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знания,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действенной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оррекции 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развития).</w:t>
      </w:r>
    </w:p>
    <w:p w:rsidR="00B8362B" w:rsidRDefault="00B129BC">
      <w:pPr>
        <w:widowControl w:val="0"/>
        <w:spacing w:before="3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постепенно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 длительной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являющейся залогом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пеха всей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работы.</w:t>
      </w:r>
      <w:proofErr w:type="gramEnd"/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поэтапно.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аллельных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логопеда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тороннее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этап.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left="669" w:right="6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йствие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теля-лог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педа и воспита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еля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нарушений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огопат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ениях:</w:t>
      </w:r>
    </w:p>
    <w:p w:rsidR="00B8362B" w:rsidRDefault="00B129BC">
      <w:pPr>
        <w:widowControl w:val="0"/>
        <w:spacing w:line="275" w:lineRule="auto"/>
        <w:ind w:left="341" w:right="55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оспитательное;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внеречевых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процессов.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их.</w:t>
      </w:r>
    </w:p>
    <w:p w:rsidR="00B8362B" w:rsidRDefault="00B129BC">
      <w:pPr>
        <w:widowControl w:val="0"/>
        <w:tabs>
          <w:tab w:val="left" w:pos="1569"/>
          <w:tab w:val="left" w:pos="2342"/>
          <w:tab w:val="left" w:pos="4018"/>
          <w:tab w:val="left" w:pos="5657"/>
          <w:tab w:val="left" w:pos="7374"/>
          <w:tab w:val="left" w:pos="8372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онентах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 системы: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испытывают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характерные 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моторики.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гопедическая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ограничивается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всесторонняя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тольк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нею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неречевых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рямое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воспитател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воспитателя и логоп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зом: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речевые навыки;</w:t>
      </w:r>
    </w:p>
    <w:p w:rsidR="00B8362B" w:rsidRDefault="00B8362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епляет сформированные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ечевые навыки.</w:t>
      </w:r>
    </w:p>
    <w:p w:rsidR="00B8362B" w:rsidRDefault="00B129BC">
      <w:pPr>
        <w:widowControl w:val="0"/>
        <w:spacing w:before="44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происходит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воспитателя.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нкции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а:</w:t>
      </w:r>
    </w:p>
    <w:p w:rsidR="00B8362B" w:rsidRDefault="00B129BC">
      <w:pPr>
        <w:widowControl w:val="0"/>
        <w:spacing w:before="47" w:line="273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ечевых,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особенностей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тей;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с 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дым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B8362B" w:rsidRDefault="00B129BC">
      <w:pPr>
        <w:widowControl w:val="0"/>
        <w:tabs>
          <w:tab w:val="left" w:pos="2769"/>
          <w:tab w:val="left" w:pos="4562"/>
          <w:tab w:val="left" w:pos="5934"/>
          <w:tab w:val="left" w:pos="7340"/>
          <w:tab w:val="left" w:pos="8582"/>
          <w:tab w:val="left" w:pos="9635"/>
        </w:tabs>
        <w:spacing w:before="3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дыхания,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ритма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выразительности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работа 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стороной 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ношения.</w:t>
      </w:r>
    </w:p>
    <w:p w:rsidR="00B8362B" w:rsidRDefault="00B129BC">
      <w:pPr>
        <w:widowControl w:val="0"/>
        <w:spacing w:before="46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и синтеза.</w:t>
      </w:r>
    </w:p>
    <w:p w:rsidR="00B8362B" w:rsidRDefault="00B129BC">
      <w:pPr>
        <w:widowControl w:val="0"/>
        <w:spacing w:before="4" w:line="273" w:lineRule="auto"/>
        <w:ind w:left="360" w:right="323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недоста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слова.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тения.</w:t>
      </w:r>
    </w:p>
    <w:p w:rsidR="00B8362B" w:rsidRDefault="00B129BC">
      <w:pPr>
        <w:widowControl w:val="0"/>
        <w:spacing w:line="273" w:lineRule="auto"/>
        <w:ind w:left="360" w:right="29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Отработка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лексико-гра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категорий.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связной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line="272" w:lineRule="auto"/>
        <w:ind w:left="360" w:right="38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ушений письма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психическ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нкций.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B8362B" w:rsidRDefault="00B129BC">
      <w:pPr>
        <w:widowControl w:val="0"/>
        <w:spacing w:before="45" w:line="272" w:lineRule="auto"/>
        <w:ind w:left="1061" w:right="58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 лексиче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при проведении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недели.</w:t>
      </w:r>
    </w:p>
    <w:p w:rsidR="00B8362B" w:rsidRDefault="00B129BC">
      <w:pPr>
        <w:widowControl w:val="0"/>
        <w:spacing w:before="6" w:line="272" w:lineRule="auto"/>
        <w:ind w:left="1061" w:right="273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Пополнение,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и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тивизация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варного запаса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 всех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оментов.</w:t>
      </w:r>
    </w:p>
    <w:p w:rsidR="00B8362B" w:rsidRDefault="00B129BC">
      <w:pPr>
        <w:widowControl w:val="0"/>
        <w:spacing w:before="4" w:line="272" w:lineRule="auto"/>
        <w:ind w:left="1061" w:right="49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правильностью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в 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B8362B" w:rsidRDefault="00B129BC">
      <w:pPr>
        <w:widowControl w:val="0"/>
        <w:spacing w:before="4" w:line="272" w:lineRule="auto"/>
        <w:ind w:left="1061" w:right="112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отработа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естественн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детей.</w:t>
      </w:r>
    </w:p>
    <w:p w:rsidR="00B8362B" w:rsidRDefault="00B129BC">
      <w:pPr>
        <w:widowControl w:val="0"/>
        <w:spacing w:before="4" w:line="273" w:lineRule="auto"/>
        <w:ind w:left="1061" w:right="-16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тихотворений,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кстов; знако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 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рассказывания).</w:t>
      </w:r>
    </w:p>
    <w:p w:rsidR="00B8362B" w:rsidRDefault="00B129BC">
      <w:pPr>
        <w:widowControl w:val="0"/>
        <w:spacing w:before="3"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чтения.</w:t>
      </w:r>
    </w:p>
    <w:p w:rsidR="00B8362B" w:rsidRDefault="00B129BC">
      <w:pPr>
        <w:widowControl w:val="0"/>
        <w:spacing w:before="43"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 занятиях с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бенком.</w:t>
      </w:r>
    </w:p>
    <w:p w:rsidR="00B8362B" w:rsidRDefault="00B129BC">
      <w:pPr>
        <w:widowControl w:val="0"/>
        <w:spacing w:before="44" w:line="273" w:lineRule="auto"/>
        <w:ind w:left="1061" w:right="-13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мышления,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воображения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материале.</w:t>
      </w:r>
    </w:p>
    <w:p w:rsidR="00B8362B" w:rsidRDefault="00B129BC">
      <w:pPr>
        <w:widowControl w:val="0"/>
        <w:spacing w:before="5" w:line="272" w:lineRule="auto"/>
        <w:ind w:left="1061" w:right="-6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огопедической работы воспитателя</w:t>
      </w:r>
    </w:p>
    <w:p w:rsidR="00B8362B" w:rsidRDefault="00B129BC">
      <w:pPr>
        <w:widowControl w:val="0"/>
        <w:spacing w:before="4" w:line="240" w:lineRule="auto"/>
        <w:ind w:left="11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ханием и голосом.</w:t>
      </w:r>
    </w:p>
    <w:p w:rsidR="00B8362B" w:rsidRDefault="00B129BC">
      <w:pPr>
        <w:widowControl w:val="0"/>
        <w:spacing w:before="44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орикой).</w:t>
      </w:r>
    </w:p>
    <w:p w:rsidR="00B8362B" w:rsidRDefault="00B129BC">
      <w:pPr>
        <w:widowControl w:val="0"/>
        <w:spacing w:before="44" w:line="276" w:lineRule="auto"/>
        <w:ind w:left="1133" w:right="-58" w:firstLine="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Корригирующая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минигимнас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осанки и стопы: выполняется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 после сна.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1912"/>
          <w:tab w:val="left" w:pos="4072"/>
          <w:tab w:val="left" w:pos="5338"/>
          <w:tab w:val="left" w:pos="6962"/>
          <w:tab w:val="left" w:pos="7502"/>
          <w:tab w:val="left" w:pos="871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Вечерние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логопеда,</w:t>
      </w:r>
    </w:p>
    <w:p w:rsidR="00B8362B" w:rsidRDefault="00B8362B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034"/>
          <w:tab w:val="left" w:pos="4742"/>
          <w:tab w:val="left" w:pos="5900"/>
          <w:tab w:val="left" w:pos="7590"/>
          <w:tab w:val="left" w:pos="951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укопроизношение.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тетрадям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дической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ты:</w:t>
      </w:r>
    </w:p>
    <w:p w:rsidR="00B8362B" w:rsidRDefault="00B129BC">
      <w:pPr>
        <w:widowControl w:val="0"/>
        <w:spacing w:line="276" w:lineRule="auto"/>
        <w:ind w:left="341" w:right="16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проговари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слог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слов,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закрепляемый 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б)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скор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говорок,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коротких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зов, стихов;</w:t>
      </w:r>
    </w:p>
    <w:p w:rsidR="00B8362B" w:rsidRDefault="00B129BC">
      <w:pPr>
        <w:widowControl w:val="0"/>
        <w:spacing w:line="275" w:lineRule="auto"/>
        <w:ind w:left="341" w:right="33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-слогов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анализе 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нтезе;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ко-грамматических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жнений;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внимания,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мышления.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логопедическая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проводи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твенно-бытового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лках,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ечениях.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заклю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речевого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разных видах деятельности детей.</w:t>
      </w:r>
    </w:p>
    <w:p w:rsidR="00B8362B" w:rsidRDefault="00B129BC">
      <w:pPr>
        <w:widowControl w:val="0"/>
        <w:spacing w:line="276" w:lineRule="auto"/>
        <w:ind w:left="566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 процессе. Медработн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</w:p>
    <w:p w:rsidR="00B8362B" w:rsidRDefault="00B129BC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седневном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 оптимизации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процесса:</w:t>
      </w:r>
    </w:p>
    <w:p w:rsidR="00B8362B" w:rsidRDefault="00B129BC">
      <w:pPr>
        <w:widowControl w:val="0"/>
        <w:tabs>
          <w:tab w:val="left" w:pos="1940"/>
          <w:tab w:val="left" w:pos="2413"/>
          <w:tab w:val="left" w:pos="4241"/>
          <w:tab w:val="left" w:pos="5680"/>
          <w:tab w:val="left" w:pos="6143"/>
          <w:tab w:val="left" w:pos="8059"/>
          <w:tab w:val="left" w:pos="9364"/>
        </w:tabs>
        <w:spacing w:before="1"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Медицинск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анамнеза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дает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цинских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своевременно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назначе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профилактических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мероприятий;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 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руктор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уре: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моторики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дыхание,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расслабля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развивает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специалист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основы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Музык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руковод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ель: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обеспечивает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движений,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фразовое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хание;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 голоса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B8362B" w:rsidRDefault="000B49D3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Социальный педаго</w:t>
      </w:r>
      <w:r w:rsidR="001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B129B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 w:rsidR="00B129B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витием</w:t>
      </w:r>
      <w:r w:rsidR="00B129B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кой моторики</w:t>
      </w:r>
      <w:r w:rsidR="00B129B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="00B129B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 w:rsidR="00B129B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точных,</w:t>
      </w:r>
      <w:r w:rsidR="00B129B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129B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скоординир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х движений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 w:rsidR="00B129B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шления,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ображения,</w:t>
      </w:r>
      <w:r w:rsidR="00B129B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</w:t>
      </w:r>
      <w:r w:rsidR="00B129B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я, фантазии;</w:t>
      </w:r>
      <w:r w:rsidR="00B129B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="00B129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 w:rsidR="00B129B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="00B129B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 w:rsidR="00B129B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к;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</w:t>
      </w:r>
      <w:r w:rsidR="00B129B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 а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2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</w:t>
      </w:r>
    </w:p>
    <w:p w:rsidR="00B8362B" w:rsidRDefault="00B129BC">
      <w:pPr>
        <w:widowControl w:val="0"/>
        <w:spacing w:before="44" w:line="275" w:lineRule="auto"/>
        <w:ind w:left="1483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Психолого-педаг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ребенка</w:t>
      </w:r>
    </w:p>
    <w:p w:rsidR="00B8362B" w:rsidRDefault="00B129BC">
      <w:pPr>
        <w:widowControl w:val="0"/>
        <w:tabs>
          <w:tab w:val="left" w:pos="2128"/>
          <w:tab w:val="left" w:pos="3913"/>
          <w:tab w:val="left" w:pos="5208"/>
          <w:tab w:val="left" w:pos="6798"/>
        </w:tabs>
        <w:spacing w:line="276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огических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зможностями 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есами.</w:t>
      </w:r>
    </w:p>
    <w:p w:rsidR="00B8362B" w:rsidRDefault="00B129BC">
      <w:pPr>
        <w:widowControl w:val="0"/>
        <w:tabs>
          <w:tab w:val="left" w:pos="2200"/>
          <w:tab w:val="left" w:pos="3514"/>
          <w:tab w:val="left" w:pos="4404"/>
          <w:tab w:val="left" w:pos="5879"/>
          <w:tab w:val="left" w:pos="6753"/>
          <w:tab w:val="left" w:pos="7586"/>
          <w:tab w:val="left" w:pos="8251"/>
          <w:tab w:val="left" w:pos="8831"/>
        </w:tabs>
        <w:spacing w:line="274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но-порождающее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аимодей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.; обеспечивается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навыков.</w:t>
      </w:r>
    </w:p>
    <w:p w:rsidR="00B8362B" w:rsidRDefault="00B129BC">
      <w:pPr>
        <w:widowControl w:val="0"/>
        <w:spacing w:before="9" w:line="273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ированнос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педагогичес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успешнос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нынешних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самооце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фактора развития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2246"/>
          <w:tab w:val="left" w:pos="4191"/>
          <w:tab w:val="left" w:pos="5704"/>
          <w:tab w:val="left" w:pos="7028"/>
          <w:tab w:val="left" w:pos="7623"/>
          <w:tab w:val="left" w:pos="9422"/>
        </w:tabs>
        <w:spacing w:before="44" w:line="276" w:lineRule="auto"/>
        <w:ind w:left="341" w:right="-56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речево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сохранению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spacing w:before="46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ансир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репродук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оспроизводящей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образец)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продук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зводящей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кт)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деятельности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самостоятельных,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56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1662"/>
          <w:tab w:val="left" w:pos="3385"/>
          <w:tab w:val="left" w:pos="4820"/>
          <w:tab w:val="left" w:pos="5508"/>
          <w:tab w:val="left" w:pos="6320"/>
          <w:tab w:val="left" w:pos="6774"/>
          <w:tab w:val="left" w:pos="8201"/>
          <w:tab w:val="left" w:pos="8803"/>
        </w:tabs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Профес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педагогов,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профессиональных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ентности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мастер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Интернетом,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сетевого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енцев,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Default="00B836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1061" w:right="-54" w:firstLine="1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</w:p>
    <w:p w:rsidR="00B8362B" w:rsidRDefault="00B129BC">
      <w:pPr>
        <w:widowControl w:val="0"/>
        <w:tabs>
          <w:tab w:val="left" w:pos="1237"/>
          <w:tab w:val="left" w:pos="2511"/>
          <w:tab w:val="left" w:pos="4289"/>
          <w:tab w:val="left" w:pos="4713"/>
          <w:tab w:val="left" w:pos="6582"/>
          <w:tab w:val="left" w:pos="8235"/>
          <w:tab w:val="left" w:pos="8899"/>
        </w:tabs>
        <w:spacing w:line="276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омфорт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доставлять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радость,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тельные 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тиры:</w:t>
      </w:r>
    </w:p>
    <w:p w:rsidR="00B8362B" w:rsidRDefault="00B129BC">
      <w:pPr>
        <w:widowControl w:val="0"/>
        <w:spacing w:before="37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детей;</w:t>
      </w:r>
    </w:p>
    <w:p w:rsidR="00B8362B" w:rsidRDefault="00B129BC">
      <w:pPr>
        <w:widowControl w:val="0"/>
        <w:spacing w:before="47" w:line="275" w:lineRule="auto"/>
        <w:ind w:left="341" w:right="-60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отношения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к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 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tabs>
          <w:tab w:val="left" w:pos="1965"/>
          <w:tab w:val="left" w:pos="3217"/>
          <w:tab w:val="left" w:pos="5712"/>
          <w:tab w:val="left" w:pos="8065"/>
          <w:tab w:val="left" w:pos="9633"/>
        </w:tabs>
        <w:spacing w:line="274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самостоятельнос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(инициативно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автономии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ответственности);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51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566" w:right="234" w:hanging="20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детских способностей, 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в разных видах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реализации данных ориентиров педа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ется:</w:t>
      </w:r>
    </w:p>
    <w:p w:rsidR="00B8362B" w:rsidRDefault="00B129BC">
      <w:pPr>
        <w:widowControl w:val="0"/>
        <w:spacing w:before="1" w:line="27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стиль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с 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362B" w:rsidRDefault="00B129BC">
      <w:pPr>
        <w:widowControl w:val="0"/>
        <w:spacing w:before="4" w:line="27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венности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дям;</w:t>
      </w:r>
    </w:p>
    <w:p w:rsidR="00B8362B" w:rsidRDefault="00B129BC">
      <w:pPr>
        <w:widowControl w:val="0"/>
        <w:spacing w:before="6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 вырабатывать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важение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B8362B" w:rsidRDefault="00B129BC">
      <w:pPr>
        <w:widowControl w:val="0"/>
        <w:spacing w:before="5" w:line="272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проявление позиции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before="4" w:line="272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своим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ценно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тям,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влияет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ение;</w:t>
      </w:r>
    </w:p>
    <w:p w:rsidR="00B8362B" w:rsidRDefault="00B129BC">
      <w:pPr>
        <w:widowControl w:val="0"/>
        <w:spacing w:before="6" w:line="273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ориентиры,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достижение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ключать членов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взаимодейств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достижению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целей.</w:t>
      </w:r>
    </w:p>
    <w:p w:rsidR="00B8362B" w:rsidRDefault="00B129BC">
      <w:pPr>
        <w:widowControl w:val="0"/>
        <w:spacing w:before="3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жизнерадостность,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юбопытство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ремление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его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чности.</w:t>
      </w:r>
    </w:p>
    <w:p w:rsidR="00B8362B" w:rsidRDefault="00B129BC">
      <w:pPr>
        <w:widowControl w:val="0"/>
        <w:spacing w:before="4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чаемые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 образовательной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моделями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ами).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залогом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всю жизнь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 и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 ребенок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решения,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Default="00B129BC">
      <w:pPr>
        <w:widowControl w:val="0"/>
        <w:spacing w:before="7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ка.</w:t>
      </w:r>
    </w:p>
    <w:p w:rsidR="00B8362B" w:rsidRDefault="00B129BC">
      <w:pPr>
        <w:widowControl w:val="0"/>
        <w:spacing w:before="39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оционального 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оянию,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создать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так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он 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понять.</w:t>
      </w:r>
    </w:p>
    <w:p w:rsidR="00B8362B" w:rsidRDefault="00B129BC">
      <w:pPr>
        <w:widowControl w:val="0"/>
        <w:spacing w:line="275" w:lineRule="auto"/>
        <w:ind w:left="341" w:right="894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обеспечения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эмоционального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 долже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общаться с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без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бвинений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гроз;</w:t>
      </w:r>
    </w:p>
    <w:p w:rsidR="00B8362B" w:rsidRDefault="00B129BC">
      <w:pPr>
        <w:widowControl w:val="0"/>
        <w:spacing w:line="276" w:lineRule="auto"/>
        <w:ind w:left="341" w:right="-58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делит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мыслями;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вные варианты поведени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3" w:line="275" w:lineRule="auto"/>
        <w:ind w:left="341" w:right="-15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 (игра,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-значимым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ходящим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есте</w:t>
      </w:r>
    </w:p>
    <w:p w:rsidR="00B8362B" w:rsidRDefault="00B8362B">
      <w:pPr>
        <w:widowControl w:val="0"/>
        <w:spacing w:before="116"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 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при желании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 или в неб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шой 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 детей.</w:t>
      </w:r>
    </w:p>
    <w:p w:rsidR="00B8362B" w:rsidRDefault="00B836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0" w:lineRule="auto"/>
        <w:ind w:left="566" w:right="-54" w:firstLine="6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желател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внимател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</w:t>
      </w:r>
    </w:p>
    <w:p w:rsidR="00B8362B" w:rsidRDefault="00B129BC">
      <w:pPr>
        <w:widowControl w:val="0"/>
        <w:spacing w:before="7" w:line="276" w:lineRule="auto"/>
        <w:ind w:right="-53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тносится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доброжелательно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могает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возникающие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ты.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доброжелательного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взаимодействия;</w:t>
      </w:r>
    </w:p>
    <w:p w:rsidR="00B8362B" w:rsidRDefault="00B129BC">
      <w:pPr>
        <w:widowControl w:val="0"/>
        <w:spacing w:before="46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ояснения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мысла;</w:t>
      </w:r>
    </w:p>
    <w:p w:rsidR="00B8362B" w:rsidRDefault="00B129BC">
      <w:pPr>
        <w:widowControl w:val="0"/>
        <w:spacing w:before="44" w:line="275" w:lineRule="auto"/>
        <w:ind w:left="341" w:right="-13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новых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разрешения возникающих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мных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аций).</w:t>
      </w:r>
    </w:p>
    <w:p w:rsidR="00B8362B" w:rsidRDefault="00B129BC">
      <w:pPr>
        <w:widowControl w:val="0"/>
        <w:spacing w:before="9" w:line="240" w:lineRule="auto"/>
        <w:ind w:left="3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38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тороны: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аптив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понимать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самостоятельные решения).</w:t>
      </w:r>
    </w:p>
    <w:p w:rsidR="00B8362B" w:rsidRDefault="00B129BC">
      <w:pPr>
        <w:widowControl w:val="0"/>
        <w:tabs>
          <w:tab w:val="left" w:pos="2152"/>
          <w:tab w:val="left" w:pos="3485"/>
          <w:tab w:val="left" w:pos="4430"/>
          <w:tab w:val="left" w:pos="5848"/>
          <w:tab w:val="left" w:pos="6290"/>
          <w:tab w:val="left" w:pos="7395"/>
          <w:tab w:val="left" w:pos="8587"/>
        </w:tabs>
        <w:spacing w:before="2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опыт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мыслов.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новое,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лыми.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образовательная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траектория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жизни 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событий.</w:t>
      </w:r>
    </w:p>
    <w:p w:rsidR="00B8362B" w:rsidRDefault="00B129BC">
      <w:pPr>
        <w:widowControl w:val="0"/>
        <w:spacing w:before="3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(инициат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вность,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автономия,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ть) форми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меется,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этого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словия.</w:t>
      </w:r>
    </w:p>
    <w:p w:rsidR="00B8362B" w:rsidRDefault="00B129BC">
      <w:pPr>
        <w:widowControl w:val="0"/>
        <w:spacing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дети могли: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ктами;</w:t>
      </w:r>
    </w:p>
    <w:p w:rsidR="00B8362B" w:rsidRDefault="00B129BC">
      <w:pPr>
        <w:widowControl w:val="0"/>
        <w:spacing w:before="43" w:line="275" w:lineRule="auto"/>
        <w:ind w:right="-60" w:firstLine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растных,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разновозрастных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ппах;</w:t>
      </w:r>
    </w:p>
    <w:p w:rsidR="00B8362B" w:rsidRDefault="00B129BC">
      <w:pPr>
        <w:widowControl w:val="0"/>
        <w:tabs>
          <w:tab w:val="left" w:pos="1902"/>
          <w:tab w:val="left" w:pos="2585"/>
          <w:tab w:val="left" w:pos="4609"/>
          <w:tab w:val="left" w:pos="5756"/>
          <w:tab w:val="left" w:pos="7521"/>
          <w:tab w:val="left" w:pos="7917"/>
          <w:tab w:val="left" w:pos="9658"/>
        </w:tabs>
        <w:spacing w:before="2" w:line="275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пространство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возникающими 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действиях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инятии 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пных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решений.</w:t>
      </w:r>
    </w:p>
    <w:p w:rsidR="00B8362B" w:rsidRDefault="00B129BC">
      <w:pPr>
        <w:widowControl w:val="0"/>
        <w:spacing w:before="45" w:line="277" w:lineRule="auto"/>
        <w:ind w:right="-60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 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ждать важные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 со свер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</w:p>
    <w:p w:rsidR="00B8362B" w:rsidRDefault="00B129BC">
      <w:pPr>
        <w:widowControl w:val="0"/>
        <w:spacing w:before="41" w:line="275" w:lineRule="auto"/>
        <w:ind w:left="341" w:right="-57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специальные 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 их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75" w:lineRule="auto"/>
        <w:ind w:left="360" w:right="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 иници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мыслы, 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пр.);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действия индив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команде;</w:t>
      </w:r>
    </w:p>
    <w:p w:rsidR="00B8362B" w:rsidRDefault="00B129BC">
      <w:pPr>
        <w:widowControl w:val="0"/>
        <w:spacing w:line="275" w:lineRule="auto"/>
        <w:ind w:left="566" w:right="-57" w:hanging="2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действий 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де. Важно,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тренники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инициативы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импровизации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резентации детских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роизведений.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новообразований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Играя, ребенок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смыслов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азовывать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свободной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роль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 развития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игре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роли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частника,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внимательного 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юдателя.</w:t>
      </w:r>
    </w:p>
    <w:p w:rsidR="00B8362B" w:rsidRDefault="00B129BC">
      <w:pPr>
        <w:widowControl w:val="0"/>
        <w:spacing w:line="275" w:lineRule="auto"/>
        <w:ind w:left="341" w:right="1877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 деятельности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в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для свободной игры 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2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ощь;</w:t>
      </w:r>
    </w:p>
    <w:p w:rsidR="00B8362B" w:rsidRDefault="00B129BC">
      <w:pPr>
        <w:widowControl w:val="0"/>
        <w:spacing w:before="45"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дня отражаются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гре;</w:t>
      </w:r>
    </w:p>
    <w:p w:rsidR="00B8362B" w:rsidRDefault="00B129BC">
      <w:pPr>
        <w:widowControl w:val="0"/>
        <w:spacing w:line="276" w:lineRule="auto"/>
        <w:ind w:left="341" w:right="-6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слабо;</w:t>
      </w:r>
    </w:p>
    <w:p w:rsidR="00B8362B" w:rsidRDefault="00B129BC">
      <w:pPr>
        <w:widowControl w:val="0"/>
        <w:spacing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игрой,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стереотипный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ример, предлагать новые 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или способы реали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идей).</w:t>
      </w:r>
    </w:p>
    <w:p w:rsidR="00B8362B" w:rsidRDefault="00B129BC">
      <w:pPr>
        <w:widowControl w:val="0"/>
        <w:spacing w:before="1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роли и игры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 понимать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освязь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деятельности.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колько самоценной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детей.</w:t>
      </w:r>
    </w:p>
    <w:p w:rsidR="00B8362B" w:rsidRDefault="00B8362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left="566" w:right="-56" w:firstLine="8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познавател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tabs>
          <w:tab w:val="left" w:pos="2293"/>
          <w:tab w:val="left" w:pos="4171"/>
          <w:tab w:val="left" w:pos="5733"/>
          <w:tab w:val="left" w:pos="7059"/>
          <w:tab w:val="left" w:pos="8109"/>
        </w:tabs>
        <w:spacing w:before="1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интересным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оявляться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познавательная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вность,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воспроизведение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(то 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от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восприятия,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воображения,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вседневной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лках, 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кладывания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одевания,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жет:</w:t>
      </w:r>
    </w:p>
    <w:p w:rsidR="00B8362B" w:rsidRDefault="00B129BC">
      <w:pPr>
        <w:widowControl w:val="0"/>
        <w:spacing w:before="47" w:line="275" w:lineRule="auto"/>
        <w:ind w:left="341" w:right="-60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едлагая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роизведения информации,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шления;</w:t>
      </w:r>
    </w:p>
    <w:p w:rsidR="00B8362B" w:rsidRDefault="00B129BC">
      <w:pPr>
        <w:widowControl w:val="0"/>
        <w:spacing w:line="275" w:lineRule="auto"/>
        <w:ind w:left="341" w:right="-61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длагая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проблемно-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чивые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ответы;</w:t>
      </w:r>
    </w:p>
    <w:p w:rsidR="00B8362B" w:rsidRDefault="00B129BC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before="45" w:line="275" w:lineRule="auto"/>
        <w:ind w:left="341"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делиться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B8362B" w:rsidRDefault="00B129BC">
      <w:pPr>
        <w:widowControl w:val="0"/>
        <w:spacing w:line="276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помогая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впадение точек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341" w:right="-56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 дис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ссии;</w:t>
      </w:r>
    </w:p>
    <w:p w:rsidR="00B8362B" w:rsidRDefault="00B129BC">
      <w:pPr>
        <w:widowControl w:val="0"/>
        <w:spacing w:line="275" w:lineRule="auto"/>
        <w:ind w:left="341" w:right="2578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етям обна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ибки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рас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ссию;</w:t>
      </w:r>
    </w:p>
    <w:p w:rsidR="00B8362B" w:rsidRDefault="00B129BC">
      <w:pPr>
        <w:widowControl w:val="0"/>
        <w:spacing w:before="3" w:line="275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гательные,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модели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мволы),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чаях, когда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40" w:line="275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появиться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собственного замысла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 реализовывать исс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ьские,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и нормативн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оектной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оздавать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вдохновляет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щряет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го. 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ыделять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для презентации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должны:</w:t>
      </w:r>
    </w:p>
    <w:p w:rsidR="00B8362B" w:rsidRDefault="00B129BC">
      <w:pPr>
        <w:widowControl w:val="0"/>
        <w:spacing w:before="46"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любопыт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стремл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ванию;</w:t>
      </w:r>
    </w:p>
    <w:p w:rsidR="00B8362B" w:rsidRDefault="00B129BC">
      <w:pPr>
        <w:widowControl w:val="0"/>
        <w:spacing w:line="276" w:lineRule="auto"/>
        <w:ind w:left="341" w:right="-10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ациях,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аданные детьми вопросы;</w:t>
      </w:r>
    </w:p>
    <w:p w:rsidR="00B8362B" w:rsidRDefault="00B129BC">
      <w:pPr>
        <w:widowControl w:val="0"/>
        <w:spacing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автономию: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ктные решения;</w:t>
      </w:r>
    </w:p>
    <w:p w:rsidR="00B8362B" w:rsidRDefault="00B129BC">
      <w:pPr>
        <w:widowControl w:val="0"/>
        <w:spacing w:before="1" w:line="275" w:lineRule="auto"/>
        <w:ind w:left="360"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 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свою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мысла;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идеи,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новизне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1965"/>
          <w:tab w:val="left" w:pos="2963"/>
          <w:tab w:val="left" w:pos="4543"/>
          <w:tab w:val="left" w:pos="6536"/>
          <w:tab w:val="left" w:pos="7330"/>
          <w:tab w:val="left" w:pos="8731"/>
        </w:tabs>
        <w:spacing w:line="276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сравнивать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ений, 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 варианта.</w:t>
      </w:r>
    </w:p>
    <w:p w:rsidR="00B8362B" w:rsidRDefault="00B8362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4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сства</w:t>
      </w:r>
    </w:p>
    <w:p w:rsidR="00B8362B" w:rsidRDefault="00B129BC">
      <w:pPr>
        <w:widowControl w:val="0"/>
        <w:spacing w:before="37"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происходящих событий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иний, цвета,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 движения, сю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пр.</w:t>
      </w:r>
    </w:p>
    <w:p w:rsidR="00B8362B" w:rsidRDefault="00B129BC">
      <w:pPr>
        <w:widowControl w:val="0"/>
        <w:spacing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чились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 должен:</w:t>
      </w:r>
    </w:p>
    <w:p w:rsidR="00B8362B" w:rsidRDefault="00B129BC">
      <w:pPr>
        <w:widowControl w:val="0"/>
        <w:spacing w:before="2" w:line="275" w:lineRule="auto"/>
        <w:ind w:left="360" w:right="-52" w:hanging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планировать время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дня,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создавать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 произведения;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видами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line="276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занятий техническими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</w:p>
    <w:p w:rsidR="00B8362B" w:rsidRDefault="00B129BC">
      <w:pPr>
        <w:widowControl w:val="0"/>
        <w:spacing w:line="275" w:lineRule="auto"/>
        <w:ind w:left="341"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стереотипн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отражали 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мысел;</w:t>
      </w:r>
    </w:p>
    <w:p w:rsidR="00B8362B" w:rsidRDefault="00B129BC">
      <w:pPr>
        <w:widowControl w:val="0"/>
        <w:tabs>
          <w:tab w:val="left" w:pos="2423"/>
          <w:tab w:val="left" w:pos="3639"/>
          <w:tab w:val="left" w:pos="5246"/>
          <w:tab w:val="left" w:pos="5658"/>
          <w:tab w:val="left" w:pos="7330"/>
          <w:tab w:val="left" w:pos="8539"/>
          <w:tab w:val="left" w:pos="8968"/>
        </w:tabs>
        <w:spacing w:line="276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инициати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воплощении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выборе 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средств;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2603"/>
          <w:tab w:val="left" w:pos="3871"/>
          <w:tab w:val="left" w:pos="5653"/>
          <w:tab w:val="left" w:pos="6959"/>
          <w:tab w:val="left" w:pos="8309"/>
          <w:tab w:val="left" w:pos="8841"/>
        </w:tabs>
        <w:spacing w:line="275" w:lineRule="auto"/>
        <w:ind w:left="341" w:right="-8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выстав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оизведения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родителей.</w:t>
      </w:r>
    </w:p>
    <w:p w:rsidR="00B8362B" w:rsidRDefault="00B129BC">
      <w:pPr>
        <w:widowControl w:val="0"/>
        <w:spacing w:before="7" w:line="240" w:lineRule="auto"/>
        <w:ind w:left="3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ития</w:t>
      </w:r>
    </w:p>
    <w:p w:rsidR="00B8362B" w:rsidRDefault="00B129BC">
      <w:pPr>
        <w:widowControl w:val="0"/>
        <w:tabs>
          <w:tab w:val="left" w:pos="1602"/>
          <w:tab w:val="left" w:pos="2145"/>
          <w:tab w:val="left" w:pos="3751"/>
          <w:tab w:val="left" w:pos="5301"/>
          <w:tab w:val="left" w:pos="5700"/>
          <w:tab w:val="left" w:pos="7199"/>
          <w:tab w:val="left" w:pos="8903"/>
        </w:tabs>
        <w:spacing w:before="40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реализовать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движению.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идентичности,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ловкостью,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тью.</w:t>
      </w:r>
    </w:p>
    <w:p w:rsidR="00B8362B" w:rsidRDefault="00B129BC">
      <w:pPr>
        <w:widowControl w:val="0"/>
        <w:spacing w:before="2" w:line="275" w:lineRule="auto"/>
        <w:ind w:left="341" w:right="1746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 предоста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ктивно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 безопасно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tabs>
          <w:tab w:val="left" w:pos="2104"/>
          <w:tab w:val="left" w:pos="4714"/>
          <w:tab w:val="left" w:pos="6374"/>
          <w:tab w:val="left" w:pos="8672"/>
        </w:tabs>
        <w:spacing w:before="44" w:line="276" w:lineRule="auto"/>
        <w:ind w:left="341" w:right="-11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принятия,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оявлениям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тивных)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сфере;</w:t>
      </w:r>
    </w:p>
    <w:p w:rsidR="00B8362B" w:rsidRDefault="00B129BC">
      <w:pPr>
        <w:widowControl w:val="0"/>
        <w:spacing w:line="275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бег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 лаза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прыгать.</w:t>
      </w:r>
    </w:p>
    <w:p w:rsidR="00B8362B" w:rsidRDefault="00B8362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транственной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ТНР</w:t>
      </w:r>
    </w:p>
    <w:p w:rsidR="00B8362B" w:rsidRDefault="00B129BC">
      <w:pPr>
        <w:widowControl w:val="0"/>
        <w:tabs>
          <w:tab w:val="left" w:pos="1991"/>
          <w:tab w:val="left" w:pos="4219"/>
          <w:tab w:val="left" w:pos="6140"/>
          <w:tab w:val="left" w:pos="6714"/>
          <w:tab w:val="left" w:pos="8326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созданные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нимают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пространство,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насыщенн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приспособленное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требностей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развивающей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жизнедеят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самовыражен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средствами.</w:t>
      </w:r>
    </w:p>
    <w:p w:rsidR="00B8362B" w:rsidRDefault="00B129BC">
      <w:pPr>
        <w:widowControl w:val="0"/>
        <w:tabs>
          <w:tab w:val="left" w:pos="1691"/>
          <w:tab w:val="left" w:pos="2816"/>
          <w:tab w:val="left" w:pos="3653"/>
          <w:tab w:val="left" w:pos="7409"/>
        </w:tabs>
        <w:spacing w:line="274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ельно-насы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рансформи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ифункц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ональной,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доступной,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безопасно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129BC">
      <w:pPr>
        <w:widowControl w:val="0"/>
        <w:tabs>
          <w:tab w:val="left" w:pos="1821"/>
          <w:tab w:val="left" w:pos="3762"/>
          <w:tab w:val="left" w:pos="5580"/>
          <w:tab w:val="left" w:pos="916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дефекта,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отставания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иативности,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себе,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гармонично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Предметно-развива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жняться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аблюдать,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сравнивать,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дирек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 позволяет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сбаланси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</w:p>
    <w:p w:rsidR="00B8362B" w:rsidRDefault="00B8362B">
      <w:pPr>
        <w:widowControl w:val="0"/>
        <w:spacing w:before="66"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1396"/>
          <w:tab w:val="left" w:pos="2564"/>
          <w:tab w:val="left" w:pos="4708"/>
          <w:tab w:val="left" w:pos="6814"/>
          <w:tab w:val="left" w:pos="7584"/>
          <w:tab w:val="left" w:pos="8838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нерегламентирован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жимах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вечерний отрезки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эмоциональный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 способствовать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чию.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щенность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одна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читывать то,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минает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есное,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впечатлений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мягкие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пастельные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отдавать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нежно-зеленой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спектра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развитию.</w:t>
      </w:r>
    </w:p>
    <w:p w:rsidR="00B8362B" w:rsidRDefault="00B129BC">
      <w:pPr>
        <w:widowControl w:val="0"/>
        <w:spacing w:before="2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ютно,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радостно,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омашней,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стрессообра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щают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 охраны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загро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достаточно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мебель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акрепить, острые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глы и кром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мебели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ить.</w:t>
      </w:r>
    </w:p>
    <w:p w:rsidR="00B8362B" w:rsidRDefault="00B129BC">
      <w:pPr>
        <w:widowControl w:val="0"/>
        <w:tabs>
          <w:tab w:val="left" w:pos="1123"/>
          <w:tab w:val="left" w:pos="1801"/>
          <w:tab w:val="left" w:pos="2907"/>
          <w:tab w:val="left" w:pos="4672"/>
          <w:tab w:val="left" w:pos="5459"/>
          <w:tab w:val="left" w:pos="6488"/>
          <w:tab w:val="left" w:pos="7111"/>
          <w:tab w:val="left" w:pos="8937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абинете логопеда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пройденной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наполнение развивающих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лочном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транственная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развития,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авательной,    </w:t>
      </w:r>
      <w:r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двигательной 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</w:p>
    <w:p w:rsidR="00B8362B" w:rsidRPr="00F753F3" w:rsidRDefault="00B129BC">
      <w:pPr>
        <w:widowControl w:val="0"/>
        <w:spacing w:before="7" w:line="240" w:lineRule="auto"/>
        <w:ind w:left="566" w:right="-20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Средняя</w:t>
      </w:r>
      <w:r w:rsidRPr="00F753F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гр</w:t>
      </w:r>
      <w:r w:rsidRPr="00F753F3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u w:val="single"/>
        </w:rPr>
        <w:t>у</w:t>
      </w: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ппа</w:t>
      </w:r>
    </w:p>
    <w:p w:rsidR="00B8362B" w:rsidRDefault="00B129BC">
      <w:pPr>
        <w:widowControl w:val="0"/>
        <w:spacing w:before="40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Своеобразие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года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сохранять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малышей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особенности.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оявлением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детей пятого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малыши, испытывают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ряется.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должна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безопасной.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особенно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координированы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влетворяя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детей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 символов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рафий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малышей.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средней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начать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по заданным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схемам.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иторию,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</w:p>
    <w:p w:rsidR="00B8362B" w:rsidRDefault="00B129BC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у-две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заборч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 возрасте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ребенок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наблюдает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алон.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шаржеобразн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пропорциями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стественных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расцве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чистых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рких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несложных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различных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расцвета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-ролевой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(Полякова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Н.).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 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азин,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зоопарк,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обоих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ессий,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дежды,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-замен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читывать,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среднего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юбят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многократно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полюбивш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стоит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шки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сюжетн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-ролевых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тию мелкой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приобрести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застежк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акваре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Волшебный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небольшие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рисования.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мелкой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риродные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перебира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говицы,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старых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развития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онтейнеры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шками разных 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меров.</w:t>
      </w:r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тановка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особое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-печатные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согласных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раннего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онтогенеза,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циации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позаботит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пособий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дыханием,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казыванию.</w:t>
      </w:r>
    </w:p>
    <w:p w:rsidR="00B8362B" w:rsidRDefault="00B129BC">
      <w:pPr>
        <w:widowControl w:val="0"/>
        <w:spacing w:line="27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кабине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рганизована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образом,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стороны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сенсо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оторной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8362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мальчиков»,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и 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 для девочек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4" w:line="275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 дети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дополнительного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добная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стеллаж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логопеда.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адшей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мимической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постоянно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момент.</w:t>
      </w:r>
    </w:p>
    <w:p w:rsidR="00B8362B" w:rsidRDefault="00B129BC">
      <w:pPr>
        <w:widowControl w:val="0"/>
        <w:tabs>
          <w:tab w:val="left" w:pos="1538"/>
          <w:tab w:val="left" w:pos="1952"/>
          <w:tab w:val="left" w:pos="3604"/>
          <w:tab w:val="left" w:pos="4590"/>
          <w:tab w:val="left" w:pos="5739"/>
          <w:tab w:val="left" w:pos="6269"/>
          <w:tab w:val="left" w:pos="6952"/>
          <w:tab w:val="left" w:pos="8787"/>
        </w:tabs>
        <w:spacing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шкафах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сполагае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риал.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дверцах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магнитные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коврографров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Во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задания.</w:t>
      </w:r>
    </w:p>
    <w:p w:rsidR="00B8362B" w:rsidRDefault="00B129BC">
      <w:pPr>
        <w:widowControl w:val="0"/>
        <w:spacing w:line="27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закрыть.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игры,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емам,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направления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оврограф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мольберт,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магнитофон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хорошая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(запись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фоновая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релаксации,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настики,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позабот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 мест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 идет с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спечит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ягкие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добная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ковровое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вия.</w:t>
      </w:r>
    </w:p>
    <w:p w:rsidR="00B8362B" w:rsidRDefault="00B129BC">
      <w:pPr>
        <w:widowControl w:val="0"/>
        <w:spacing w:before="7" w:line="240" w:lineRule="auto"/>
        <w:ind w:left="10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ппа</w:t>
      </w:r>
    </w:p>
    <w:p w:rsidR="00B8362B" w:rsidRDefault="00B129BC">
      <w:pPr>
        <w:widowControl w:val="0"/>
        <w:spacing w:before="40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ший дошкольный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сензитивн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оисх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соединение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мышлением.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 постепенно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старшей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понятий,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игры, игры-др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театрализ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игры.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тотека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артинок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всем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матизаций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театрализованных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(настол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кольном,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ковом,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т.п.)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знаком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сказкам.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ОНР,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ораций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костюмов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бязательно привлекаются дети.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появляются действия,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намерением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запомнить.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оминания,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мнемотехнич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мволы,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мы.</w:t>
      </w:r>
    </w:p>
    <w:p w:rsidR="00B8362B" w:rsidRDefault="00B129BC">
      <w:pPr>
        <w:widowControl w:val="0"/>
        <w:tabs>
          <w:tab w:val="left" w:pos="897"/>
          <w:tab w:val="left" w:pos="2439"/>
          <w:tab w:val="left" w:pos="3787"/>
          <w:tab w:val="left" w:pos="4325"/>
          <w:tab w:val="left" w:pos="5358"/>
          <w:tab w:val="left" w:pos="6862"/>
          <w:tab w:val="left" w:pos="759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нивать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 воспринима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ое;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признакам.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восприятия,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становится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где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вилах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езопасного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понюхать,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потрогать,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развивает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сенсорный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ратории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появляются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приборы: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 песочные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весы.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 опытов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рнале.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пятилетних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 преодолева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оящие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комнатными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астениям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и пособий к 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тиям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tabs>
          <w:tab w:val="left" w:pos="1017"/>
          <w:tab w:val="left" w:pos="1905"/>
          <w:tab w:val="left" w:pos="3085"/>
          <w:tab w:val="left" w:pos="3838"/>
          <w:tab w:val="left" w:pos="4806"/>
          <w:tab w:val="left" w:pos="6387"/>
          <w:tab w:val="left" w:pos="6797"/>
          <w:tab w:val="left" w:pos="8507"/>
        </w:tabs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шестого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 действительности,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эстетике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особое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пожеланиям,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терье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выпол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оделки.</w:t>
      </w:r>
    </w:p>
    <w:p w:rsidR="00B8362B" w:rsidRDefault="00B129BC">
      <w:pPr>
        <w:widowControl w:val="0"/>
        <w:spacing w:line="27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логопедическом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наполнить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центры,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 речевой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ти: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восприятия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словесных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ержать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пособиями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торики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общей)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по-пре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оволомки,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алейдо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т.п.).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играми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можно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центрах.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еженедельн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ляя неболь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 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для закрепления пройденного.</w:t>
      </w:r>
    </w:p>
    <w:p w:rsidR="00B8362B" w:rsidRDefault="00B129BC">
      <w:pPr>
        <w:widowControl w:val="0"/>
        <w:spacing w:before="7" w:line="240" w:lineRule="auto"/>
        <w:ind w:left="10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</w:p>
    <w:p w:rsidR="00B8362B" w:rsidRDefault="00B129BC">
      <w:pPr>
        <w:widowControl w:val="0"/>
        <w:tabs>
          <w:tab w:val="left" w:pos="2610"/>
          <w:tab w:val="left" w:pos="4284"/>
          <w:tab w:val="left" w:pos="6337"/>
          <w:tab w:val="left" w:pos="7733"/>
          <w:tab w:val="left" w:pos="8431"/>
        </w:tabs>
        <w:spacing w:before="37"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справочной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слям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энциклопедии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асы,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образным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ласы,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с;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игры, развивающие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познавательные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 детей.</w:t>
      </w:r>
    </w:p>
    <w:p w:rsidR="00B8362B" w:rsidRDefault="00B129BC">
      <w:pPr>
        <w:widowControl w:val="0"/>
        <w:tabs>
          <w:tab w:val="left" w:pos="1264"/>
          <w:tab w:val="left" w:pos="2743"/>
          <w:tab w:val="left" w:pos="5082"/>
          <w:tab w:val="left" w:pos="6214"/>
          <w:tab w:val="left" w:pos="6648"/>
          <w:tab w:val="left" w:pos="8581"/>
          <w:tab w:val="left" w:pos="9008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сензитив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 занимаются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мывают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общим 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тавание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предоставить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словом.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правильно»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появиться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тотека разнообразных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игр.</w:t>
      </w:r>
    </w:p>
    <w:p w:rsidR="00B8362B" w:rsidRDefault="00B129BC">
      <w:pPr>
        <w:widowControl w:val="0"/>
        <w:tabs>
          <w:tab w:val="left" w:pos="2025"/>
          <w:tab w:val="left" w:pos="3649"/>
          <w:tab w:val="left" w:pos="5387"/>
          <w:tab w:val="left" w:pos="6815"/>
          <w:tab w:val="left" w:pos="7448"/>
          <w:tab w:val="left" w:pos="8093"/>
          <w:tab w:val="left" w:pos="8947"/>
          <w:tab w:val="left" w:pos="9649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могли 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к исследованию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овится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щим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отивом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испытывать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дности: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выполняют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объяснить,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сделали.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 им необх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аимоотн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роисход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Дети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объединя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льшие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тва: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рассчитыва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возрастных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многих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приобретает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Педагог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продвигают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детей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воспитания.</w:t>
      </w:r>
    </w:p>
    <w:p w:rsidR="00B8362B" w:rsidRDefault="00B129BC">
      <w:pPr>
        <w:widowControl w:val="0"/>
        <w:spacing w:line="276" w:lineRule="auto"/>
        <w:ind w:left="-62" w:right="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Сюжетно-ролевые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оводимые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должны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рмированию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отличаться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блемных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 превращается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полезное.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анчики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изго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пробок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ьные»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голке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поделок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tabs>
          <w:tab w:val="left" w:pos="1022"/>
          <w:tab w:val="left" w:pos="3076"/>
          <w:tab w:val="left" w:pos="5679"/>
          <w:tab w:val="left" w:pos="6504"/>
          <w:tab w:val="left" w:pos="7603"/>
          <w:tab w:val="left" w:pos="8524"/>
        </w:tabs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нициативность.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возрастной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вятся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разрезной алфавит,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таблицы,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атри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Собери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ртфел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 в шко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proofErr w:type="gramEnd"/>
    </w:p>
    <w:p w:rsidR="00B8362B" w:rsidRDefault="00B129BC">
      <w:pPr>
        <w:widowControl w:val="0"/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сложными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большим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 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серии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артинок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тины.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репро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нтерьера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бинета,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раздевалки,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помещения.</w:t>
      </w:r>
    </w:p>
    <w:p w:rsidR="00B8362B" w:rsidRDefault="00B129BC">
      <w:pPr>
        <w:widowControl w:val="0"/>
        <w:spacing w:before="2"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быть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Еженеде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возрастной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логопеда.</w:t>
      </w:r>
    </w:p>
    <w:p w:rsidR="00B8362B" w:rsidRDefault="00B129BC">
      <w:pPr>
        <w:widowControl w:val="0"/>
        <w:tabs>
          <w:tab w:val="left" w:pos="1678"/>
          <w:tab w:val="left" w:pos="2681"/>
          <w:tab w:val="left" w:pos="4287"/>
          <w:tab w:val="left" w:pos="4702"/>
          <w:tab w:val="left" w:pos="5439"/>
          <w:tab w:val="left" w:pos="6156"/>
          <w:tab w:val="left" w:pos="6896"/>
          <w:tab w:val="left" w:pos="8094"/>
          <w:tab w:val="left" w:pos="8622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кационные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-эпидимио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сенсорное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интерактив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едийн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презентации.</w:t>
      </w:r>
    </w:p>
    <w:p w:rsidR="00B8362B" w:rsidRDefault="00B8362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0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Кадровые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B8362B" w:rsidRDefault="00B129BC">
      <w:pPr>
        <w:widowControl w:val="0"/>
        <w:tabs>
          <w:tab w:val="left" w:pos="2124"/>
          <w:tab w:val="left" w:pos="2932"/>
          <w:tab w:val="left" w:pos="5158"/>
          <w:tab w:val="left" w:pos="6592"/>
          <w:tab w:val="left" w:pos="8048"/>
          <w:tab w:val="left" w:pos="8916"/>
        </w:tabs>
        <w:spacing w:before="37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 №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ктовано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нными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ими,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кими,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тниками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-вспом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гательным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соналом.</w:t>
      </w:r>
    </w:p>
    <w:p w:rsidR="00B8362B" w:rsidRDefault="00B129BC" w:rsidP="00804B92">
      <w:pPr>
        <w:widowControl w:val="0"/>
        <w:spacing w:before="2" w:line="274" w:lineRule="auto"/>
        <w:ind w:left="-67"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разование,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равлениям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Образование и п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агогические 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4B92" w:rsidRDefault="00804B92" w:rsidP="00804B92">
      <w:pPr>
        <w:widowControl w:val="0"/>
        <w:spacing w:before="2" w:line="274" w:lineRule="auto"/>
        <w:ind w:left="-67" w:right="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4B92" w:rsidRDefault="00804B92" w:rsidP="00804B92">
      <w:pPr>
        <w:widowControl w:val="0"/>
        <w:spacing w:before="2" w:line="274" w:lineRule="auto"/>
        <w:ind w:left="-67" w:right="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62B" w:rsidRDefault="00B129BC">
      <w:pPr>
        <w:widowControl w:val="0"/>
        <w:tabs>
          <w:tab w:val="left" w:pos="1039"/>
          <w:tab w:val="left" w:pos="1881"/>
          <w:tab w:val="left" w:pos="3694"/>
          <w:tab w:val="left" w:pos="4607"/>
          <w:tab w:val="left" w:pos="6516"/>
          <w:tab w:val="left" w:pos="8677"/>
        </w:tabs>
        <w:spacing w:before="44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адаптиров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общеобразователь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НР, входят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образование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категорией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ботают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итатели,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 w:rsidR="00A5317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педагогическое образование. Воспитатели 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рсы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с детьми с ОВЗ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остоверения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образца.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повышает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профессиональный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рсах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вышения квалиф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(не реже 1раза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года).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атегорию или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тветствие занимаемой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лжности.</w:t>
      </w:r>
    </w:p>
    <w:p w:rsidR="00B8362B" w:rsidRDefault="00B129BC">
      <w:pPr>
        <w:widowControl w:val="0"/>
        <w:tabs>
          <w:tab w:val="left" w:pos="2345"/>
          <w:tab w:val="left" w:pos="5000"/>
          <w:tab w:val="left" w:pos="6362"/>
          <w:tab w:val="left" w:pos="8252"/>
          <w:tab w:val="left" w:pos="9658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ьностью,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-хозя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деятельности,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организациями,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B8362B" w:rsidRDefault="00B8362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621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воспитания.</w:t>
      </w:r>
    </w:p>
    <w:p w:rsidR="00B8362B" w:rsidRDefault="00B129BC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156B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ДОУ №1 «</w:t>
      </w:r>
      <w:proofErr w:type="spellStart"/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забором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насаждениями.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 более 40%.</w:t>
      </w:r>
    </w:p>
    <w:p w:rsidR="00B8362B" w:rsidRDefault="00B129BC">
      <w:pPr>
        <w:widowControl w:val="0"/>
        <w:spacing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 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деревянным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закрывающимися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песочницами.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Игровое 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азывающих вредн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воздействия на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овека.</w:t>
      </w:r>
    </w:p>
    <w:p w:rsidR="00B8362B" w:rsidRDefault="00156BCD">
      <w:pPr>
        <w:widowControl w:val="0"/>
        <w:spacing w:line="276" w:lineRule="auto"/>
        <w:ind w:right="-19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Здания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 w:rsidR="00B129B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вано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системами отопления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электроснабжения,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олодного</w:t>
      </w:r>
      <w:r w:rsidR="00B129B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водосна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tabs>
          <w:tab w:val="left" w:pos="1197"/>
          <w:tab w:val="left" w:pos="2578"/>
          <w:tab w:val="left" w:pos="3775"/>
          <w:tab w:val="left" w:pos="6439"/>
          <w:tab w:val="left" w:pos="8515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зданиях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помещений: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 ячейки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(изолирован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ппы);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помещения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зыкальный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помеще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пищеблок);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персонала.</w:t>
      </w:r>
    </w:p>
    <w:p w:rsidR="00B8362B" w:rsidRDefault="00B129BC">
      <w:pPr>
        <w:widowControl w:val="0"/>
        <w:spacing w:line="274" w:lineRule="auto"/>
        <w:ind w:left="-66" w:right="1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чейки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мная)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хр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верхней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ежды),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</w:p>
    <w:p w:rsidR="00B8362B" w:rsidRDefault="00B8362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1377"/>
          <w:tab w:val="left" w:pos="2101"/>
          <w:tab w:val="left" w:pos="3228"/>
          <w:tab w:val="left" w:pos="3634"/>
          <w:tab w:val="left" w:pos="5432"/>
          <w:tab w:val="left" w:pos="5989"/>
          <w:tab w:val="left" w:pos="6948"/>
          <w:tab w:val="left" w:pos="7253"/>
          <w:tab w:val="left" w:pos="845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спальня,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фетная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(совмещ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шками,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безвредн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детей,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санитарно-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аниям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имеющими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подтверждающ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вергнуты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влажной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(стир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дезинф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кции.</w:t>
      </w:r>
    </w:p>
    <w:p w:rsidR="00B8362B" w:rsidRDefault="00B129BC">
      <w:pPr>
        <w:widowControl w:val="0"/>
        <w:spacing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чейки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остовой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правилами.</w:t>
      </w:r>
    </w:p>
    <w:p w:rsidR="00B8362B" w:rsidRDefault="00B129BC">
      <w:pPr>
        <w:widowControl w:val="0"/>
        <w:spacing w:before="2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целена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действия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 во всех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ятельности:</w:t>
      </w:r>
    </w:p>
    <w:p w:rsidR="00B8362B" w:rsidRDefault="00B129BC">
      <w:pPr>
        <w:widowControl w:val="0"/>
        <w:spacing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(игровые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возрастом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детей);</w:t>
      </w:r>
    </w:p>
    <w:p w:rsidR="00B8362B" w:rsidRDefault="00B129BC">
      <w:pPr>
        <w:widowControl w:val="0"/>
        <w:spacing w:before="3" w:line="275" w:lineRule="auto"/>
        <w:ind w:left="566"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для 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 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(фи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и);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(коррекц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голки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ппах,</w:t>
      </w:r>
      <w:proofErr w:type="gramEnd"/>
    </w:p>
    <w:p w:rsidR="00B8362B" w:rsidRDefault="00B129BC">
      <w:pPr>
        <w:widowControl w:val="0"/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азделам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имеющими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в развитии);</w:t>
      </w:r>
    </w:p>
    <w:p w:rsidR="00B8362B" w:rsidRDefault="00B129BC">
      <w:pPr>
        <w:widowControl w:val="0"/>
        <w:spacing w:before="2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рчества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разительной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 теа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рализованной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детей);</w:t>
      </w:r>
    </w:p>
    <w:p w:rsidR="00B8362B" w:rsidRDefault="00B129BC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(пособия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материалы).</w:t>
      </w:r>
    </w:p>
    <w:p w:rsidR="00B8362B" w:rsidRDefault="00B129BC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методический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каби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 игры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ьтаций,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периодической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рой.</w:t>
      </w:r>
    </w:p>
    <w:p w:rsidR="00B8362B" w:rsidRDefault="00B8362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B8362B" w:rsidRDefault="00B129BC">
      <w:pPr>
        <w:widowControl w:val="0"/>
        <w:tabs>
          <w:tab w:val="left" w:pos="1552"/>
          <w:tab w:val="left" w:pos="3326"/>
          <w:tab w:val="left" w:pos="3761"/>
          <w:tab w:val="left" w:pos="5003"/>
          <w:tab w:val="left" w:pos="5953"/>
          <w:tab w:val="left" w:pos="6418"/>
          <w:tab w:val="left" w:pos="6975"/>
          <w:tab w:val="left" w:pos="8052"/>
          <w:tab w:val="left" w:pos="8577"/>
        </w:tabs>
        <w:spacing w:before="37" w:line="275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опирается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обязательств,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гарантии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общедос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есплатного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 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финансирования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spacing w:before="2" w:line="27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ниципальном)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8362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 w:rsidP="007C6C56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</w:p>
    <w:p w:rsidR="00B8362B" w:rsidRDefault="00B129BC" w:rsidP="007C6C56">
      <w:pPr>
        <w:widowControl w:val="0"/>
        <w:spacing w:line="275" w:lineRule="auto"/>
        <w:ind w:left="36" w:right="1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7C6C5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 «</w:t>
      </w:r>
      <w:proofErr w:type="spellStart"/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образовательной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 инициатив 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нников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мей,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должно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числе,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анственной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направлено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шенствов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шней 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лизации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proofErr w:type="gramEnd"/>
    </w:p>
    <w:p w:rsidR="00B8362B" w:rsidRDefault="00B8362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65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роцесса</w:t>
      </w:r>
    </w:p>
    <w:p w:rsidR="00B8362B" w:rsidRDefault="00B129BC">
      <w:pPr>
        <w:widowControl w:val="0"/>
        <w:spacing w:before="37" w:line="277" w:lineRule="auto"/>
        <w:ind w:left="109" w:right="89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процесса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184"/>
          <w:tab w:val="left" w:pos="4466"/>
          <w:tab w:val="left" w:pos="4905"/>
          <w:tab w:val="left" w:pos="5735"/>
          <w:tab w:val="left" w:pos="7328"/>
          <w:tab w:val="left" w:pos="8849"/>
        </w:tabs>
        <w:spacing w:line="275" w:lineRule="auto"/>
        <w:ind w:left="109" w:right="86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сопряженной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менным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яемой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мных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(решение образовательных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приемом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организацией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 и др.).</w:t>
      </w:r>
    </w:p>
    <w:p w:rsidR="00B8362B" w:rsidRDefault="00B129BC">
      <w:pPr>
        <w:widowControl w:val="0"/>
        <w:tabs>
          <w:tab w:val="left" w:pos="2066"/>
          <w:tab w:val="left" w:pos="3603"/>
          <w:tab w:val="left" w:pos="4580"/>
          <w:tab w:val="left" w:pos="6585"/>
          <w:tab w:val="left" w:pos="8101"/>
        </w:tabs>
        <w:spacing w:line="275" w:lineRule="auto"/>
        <w:ind w:left="109" w:right="87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образовательной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4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лет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соответственно,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,5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 Перерывы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иодами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рывной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дневного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должна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образовательной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.).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Т.о.,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образовательной деятельности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8362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3334"/>
        <w:gridCol w:w="3331"/>
      </w:tblGrid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27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ий</w:t>
            </w:r>
          </w:p>
        </w:tc>
      </w:tr>
      <w:tr w:rsidR="00B8362B">
        <w:trPr>
          <w:cantSplit/>
          <w:trHeight w:hRule="exact" w:val="264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4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B8362B" w:rsidRDefault="00B8362B">
      <w:pPr>
        <w:spacing w:after="46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75" w:lineRule="auto"/>
        <w:ind w:left="109" w:right="8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типов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дневного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ций.</w:t>
      </w:r>
    </w:p>
    <w:p w:rsidR="00B8362B" w:rsidRDefault="00B129BC" w:rsidP="00B06749">
      <w:pPr>
        <w:widowControl w:val="0"/>
        <w:tabs>
          <w:tab w:val="left" w:pos="2087"/>
          <w:tab w:val="left" w:pos="3089"/>
          <w:tab w:val="left" w:pos="3739"/>
          <w:tab w:val="left" w:pos="4164"/>
          <w:tab w:val="left" w:pos="6151"/>
        </w:tabs>
        <w:spacing w:line="275" w:lineRule="auto"/>
        <w:ind w:left="109" w:right="41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твляемой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моментов)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мерным,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дозиро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ым, обозн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орциональное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еньшат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планировании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региональной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вами (Са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-13).</w:t>
      </w:r>
    </w:p>
    <w:p w:rsidR="00B8362B" w:rsidRDefault="00B129BC">
      <w:pPr>
        <w:widowControl w:val="0"/>
        <w:tabs>
          <w:tab w:val="left" w:pos="2220"/>
          <w:tab w:val="left" w:pos="4204"/>
          <w:tab w:val="left" w:pos="5108"/>
          <w:tab w:val="left" w:pos="5559"/>
          <w:tab w:val="left" w:pos="6776"/>
          <w:tab w:val="left" w:pos="7951"/>
          <w:tab w:val="left" w:pos="8952"/>
        </w:tabs>
        <w:spacing w:before="3" w:line="275" w:lineRule="auto"/>
        <w:ind w:left="109" w:right="86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(игровой,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сследовательской,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ры)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интеграцию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гента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1964"/>
          <w:tab w:val="left" w:pos="2625"/>
          <w:tab w:val="left" w:pos="4309"/>
          <w:tab w:val="left" w:pos="5501"/>
          <w:tab w:val="left" w:pos="6220"/>
          <w:tab w:val="left" w:pos="6911"/>
          <w:tab w:val="left" w:pos="8405"/>
        </w:tabs>
        <w:spacing w:before="2" w:line="275" w:lineRule="auto"/>
        <w:ind w:left="109" w:right="87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свободной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 образовательной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объем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СанПиН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.4.1.3049-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 возра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spacing w:before="1" w:line="275" w:lineRule="auto"/>
        <w:ind w:left="109" w:right="87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меняютс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after="46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1 сентября и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нчивается 31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мая.</w:t>
      </w:r>
    </w:p>
    <w:p w:rsidR="00B8362B" w:rsidRDefault="00B06749" w:rsidP="00B06749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 w:rsidR="00B129B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 w:rsidR="00B129B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B129B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чебный</w:t>
      </w:r>
      <w:r w:rsidR="00B129BC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периода:</w:t>
      </w:r>
    </w:p>
    <w:p w:rsidR="00B8362B" w:rsidRDefault="00B129BC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тябрь, октябрь, ноябрь;</w:t>
      </w:r>
    </w:p>
    <w:p w:rsidR="00B8362B" w:rsidRDefault="00B8362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5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—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варь, февраль;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Июнь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занятий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чителем-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spacing w:line="275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авленности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сентябре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ктябре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адаптация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проводится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B8362B" w:rsidRDefault="00B129BC">
      <w:pPr>
        <w:widowControl w:val="0"/>
        <w:spacing w:line="275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недели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последние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может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фронта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(на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анятии) форме.</w:t>
      </w:r>
    </w:p>
    <w:p w:rsidR="00B8362B" w:rsidRDefault="00B129BC" w:rsidP="00C75091">
      <w:pPr>
        <w:widowControl w:val="0"/>
        <w:spacing w:before="2" w:line="275" w:lineRule="auto"/>
        <w:ind w:right="-5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совещан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развития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образовательные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образовательная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работы.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азработанных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мае.</w:t>
      </w:r>
    </w:p>
    <w:p w:rsidR="00B8362B" w:rsidRDefault="00B129BC">
      <w:pPr>
        <w:widowControl w:val="0"/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принципа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этапа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и 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требовани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теров,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чаще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бности: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вторник,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тверг.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глаз.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 развивающих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патологию,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год),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непосредственно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щается: 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5 лет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до 10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362B" w:rsidRDefault="00B129BC">
      <w:pPr>
        <w:widowControl w:val="0"/>
        <w:tabs>
          <w:tab w:val="left" w:pos="1324"/>
          <w:tab w:val="left" w:pos="2726"/>
          <w:tab w:val="left" w:pos="4601"/>
          <w:tab w:val="left" w:pos="7434"/>
          <w:tab w:val="left" w:pos="8581"/>
          <w:tab w:val="left" w:pos="9063"/>
        </w:tabs>
        <w:spacing w:line="275" w:lineRule="auto"/>
        <w:ind w:right="-16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ь: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спределять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снижать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ифференцированный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ям, организовывать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интеграции 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видов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149DC" w:rsidRDefault="003149DC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75091" w:rsidRDefault="00C75091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75091" w:rsidRDefault="00C75091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8362B" w:rsidRDefault="00B129BC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компенсир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970"/>
        <w:gridCol w:w="3686"/>
      </w:tblGrid>
      <w:tr w:rsidR="00B8362B">
        <w:trPr>
          <w:cantSplit/>
          <w:trHeight w:hRule="exact" w:val="51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39" w:lineRule="auto"/>
              <w:ind w:left="314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40" w:lineRule="auto"/>
              <w:ind w:left="9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ня</w:t>
            </w:r>
          </w:p>
        </w:tc>
      </w:tr>
      <w:tr w:rsidR="00B8362B">
        <w:trPr>
          <w:cantSplit/>
          <w:trHeight w:hRule="exact" w:val="380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0" w:line="239" w:lineRule="auto"/>
              <w:ind w:left="108" w:right="38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8" w:right="357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B8362B" w:rsidRDefault="00B129BC">
            <w:pPr>
              <w:widowControl w:val="0"/>
              <w:spacing w:before="3" w:line="239" w:lineRule="auto"/>
              <w:ind w:left="408" w:right="170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408" w:right="39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</w:p>
          <w:p w:rsidR="00B8362B" w:rsidRDefault="00B129B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line="239" w:lineRule="auto"/>
              <w:ind w:left="408" w:right="187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щь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</w:p>
          <w:p w:rsidR="00B8362B" w:rsidRDefault="00B129BC">
            <w:pPr>
              <w:widowControl w:val="0"/>
              <w:spacing w:line="239" w:lineRule="auto"/>
              <w:ind w:left="408" w:right="39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before="3" w:line="239" w:lineRule="auto"/>
              <w:ind w:left="48" w:right="137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5" w:right="26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</w:p>
          <w:p w:rsidR="00B8362B" w:rsidRDefault="00B129BC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40" w:lineRule="auto"/>
              <w:ind w:left="405" w:right="330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игровой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</w:p>
          <w:p w:rsidR="00B8362B" w:rsidRDefault="00B129BC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</w:p>
          <w:p w:rsidR="00B8362B" w:rsidRDefault="00B129BC">
            <w:pPr>
              <w:widowControl w:val="0"/>
              <w:spacing w:line="239" w:lineRule="auto"/>
              <w:ind w:left="405" w:right="500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8362B">
        <w:trPr>
          <w:cantSplit/>
          <w:trHeight w:hRule="exact" w:val="197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39" w:lineRule="auto"/>
              <w:ind w:left="108" w:right="59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line="232" w:lineRule="auto"/>
              <w:ind w:left="408" w:right="1164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НОД по 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итию</w:t>
            </w:r>
          </w:p>
          <w:p w:rsidR="00B8362B" w:rsidRDefault="00B129BC">
            <w:pPr>
              <w:widowControl w:val="0"/>
              <w:spacing w:before="1" w:line="232" w:lineRule="auto"/>
              <w:ind w:left="108" w:right="163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B8362B" w:rsidRDefault="00B129BC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B8362B" w:rsidRDefault="00B129BC">
            <w:pPr>
              <w:widowControl w:val="0"/>
              <w:spacing w:line="232" w:lineRule="auto"/>
              <w:ind w:left="408" w:right="209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line="240" w:lineRule="auto"/>
              <w:ind w:left="105" w:right="84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есам</w:t>
            </w:r>
          </w:p>
        </w:tc>
      </w:tr>
      <w:tr w:rsidR="00B8362B">
        <w:trPr>
          <w:cantSplit/>
          <w:trHeight w:hRule="exact" w:val="127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8" w:right="139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НОД 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звитию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8362B" w:rsidRDefault="00B129B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5" w:right="111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105" w:right="141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8362B">
        <w:trPr>
          <w:cantSplit/>
          <w:trHeight w:hRule="exact" w:val="1526"/>
        </w:trPr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08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408" w:right="549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B8362B" w:rsidRDefault="00B129B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39" w:lineRule="auto"/>
              <w:ind w:left="108" w:right="15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в 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405" w:right="481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B8362B">
        <w:trPr>
          <w:cantSplit/>
          <w:trHeight w:hRule="exact" w:val="431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8" w:right="793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  <w:p w:rsidR="00B8362B" w:rsidRDefault="00B129BC">
            <w:pPr>
              <w:widowControl w:val="0"/>
              <w:spacing w:line="240" w:lineRule="auto"/>
              <w:ind w:left="408" w:right="346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B8362B" w:rsidRDefault="00B129BC">
            <w:pPr>
              <w:widowControl w:val="0"/>
              <w:spacing w:line="240" w:lineRule="auto"/>
              <w:ind w:left="408" w:right="4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line="239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B8362B" w:rsidRDefault="00B129BC">
            <w:pPr>
              <w:widowControl w:val="0"/>
              <w:spacing w:before="1" w:line="239" w:lineRule="auto"/>
              <w:ind w:left="408" w:right="434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8362B" w:rsidRDefault="00B129B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B8362B" w:rsidRDefault="00B129BC">
            <w:pPr>
              <w:widowControl w:val="0"/>
              <w:spacing w:before="64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39" w:lineRule="auto"/>
              <w:ind w:left="405" w:right="255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before="3" w:line="239" w:lineRule="auto"/>
              <w:ind w:left="405" w:right="383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before="2" w:line="239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B8362B" w:rsidRDefault="00B129BC">
            <w:pPr>
              <w:widowControl w:val="0"/>
              <w:spacing w:before="3" w:line="239" w:lineRule="auto"/>
              <w:ind w:left="405" w:right="66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ний)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54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Особенности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традицио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мероприятий.</w:t>
      </w:r>
    </w:p>
    <w:p w:rsidR="00B8362B" w:rsidRDefault="00B129BC">
      <w:pPr>
        <w:widowControl w:val="0"/>
        <w:tabs>
          <w:tab w:val="left" w:pos="1324"/>
          <w:tab w:val="left" w:pos="1871"/>
          <w:tab w:val="left" w:pos="2197"/>
          <w:tab w:val="left" w:pos="3718"/>
          <w:tab w:val="left" w:pos="4013"/>
          <w:tab w:val="left" w:pos="5042"/>
          <w:tab w:val="left" w:pos="5545"/>
          <w:tab w:val="left" w:pos="6925"/>
          <w:tab w:val="left" w:pos="7325"/>
          <w:tab w:val="left" w:pos="8810"/>
          <w:tab w:val="left" w:pos="9096"/>
        </w:tabs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полезными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ективного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адачам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эффективно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исходя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потребностей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необходимости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тегри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приемы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воспитателем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зовательных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циях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детской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изобразительной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зыке,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детьми.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сезонности.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года»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аходит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образовательных 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ной, игровой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</w:p>
    <w:p w:rsidR="00B8362B" w:rsidRDefault="00B129BC">
      <w:pPr>
        <w:widowControl w:val="0"/>
        <w:spacing w:before="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пониманию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шки-зимы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олитические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единства,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др.).</w:t>
      </w:r>
    </w:p>
    <w:p w:rsidR="00B8362B" w:rsidRDefault="00B129BC">
      <w:pPr>
        <w:widowControl w:val="0"/>
        <w:tabs>
          <w:tab w:val="left" w:pos="1286"/>
          <w:tab w:val="left" w:pos="2955"/>
          <w:tab w:val="left" w:pos="4565"/>
          <w:tab w:val="left" w:pos="6376"/>
          <w:tab w:val="left" w:pos="7808"/>
          <w:tab w:val="left" w:pos="8928"/>
        </w:tabs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оспитатель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 дни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необычно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олями: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«космонавт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космический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снаряжен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осмич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инопланетян,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отправляются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ланете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игровой,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совместной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многие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образовательные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деятельность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 доверите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неделю проводятся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8362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31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B8362B" w:rsidRDefault="00B8362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инадлежит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дня.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сматривающий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он, бодрствование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деятельность),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лки.</w:t>
      </w:r>
      <w:proofErr w:type="gramEnd"/>
    </w:p>
    <w:p w:rsidR="00B8362B" w:rsidRDefault="00B129BC">
      <w:pPr>
        <w:widowControl w:val="0"/>
        <w:tabs>
          <w:tab w:val="left" w:pos="1344"/>
          <w:tab w:val="left" w:pos="3370"/>
          <w:tab w:val="left" w:pos="4863"/>
          <w:tab w:val="left" w:pos="6268"/>
          <w:tab w:val="left" w:pos="8055"/>
          <w:tab w:val="left" w:pos="9634"/>
        </w:tabs>
        <w:spacing w:before="2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возрастные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51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right="-14" w:firstLine="14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Примерный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дня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подразделяют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занятий:</w:t>
      </w:r>
    </w:p>
    <w:p w:rsidR="00B8362B" w:rsidRDefault="00B129BC">
      <w:pPr>
        <w:widowControl w:val="0"/>
        <w:tabs>
          <w:tab w:val="left" w:pos="1447"/>
        </w:tabs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</w:p>
    <w:p w:rsidR="00B8362B" w:rsidRDefault="00B129BC">
      <w:pPr>
        <w:widowControl w:val="0"/>
        <w:spacing w:before="44" w:line="240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словаря;</w:t>
      </w:r>
    </w:p>
    <w:p w:rsidR="00B8362B" w:rsidRDefault="00B129BC">
      <w:pPr>
        <w:widowControl w:val="0"/>
        <w:tabs>
          <w:tab w:val="left" w:pos="1509"/>
        </w:tabs>
        <w:spacing w:line="239" w:lineRule="auto"/>
        <w:ind w:left="799" w:right="3486" w:firstLine="4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речи;</w:t>
      </w:r>
    </w:p>
    <w:p w:rsidR="00B8362B" w:rsidRDefault="00B129BC">
      <w:pPr>
        <w:widowControl w:val="0"/>
        <w:tabs>
          <w:tab w:val="left" w:pos="1509"/>
        </w:tabs>
        <w:spacing w:line="239" w:lineRule="auto"/>
        <w:ind w:left="77" w:right="566" w:firstLine="7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(фор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опроизношения, 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слоговой 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уры).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6634"/>
        <w:gridCol w:w="2127"/>
        <w:gridCol w:w="71"/>
      </w:tblGrid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56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59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74" w:lineRule="auto"/>
              <w:ind w:left="47" w:right="10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9.00 - 9.20 9.30 - 9.50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09.50 - 12.00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09.50 - 12.30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561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6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837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tabs>
                <w:tab w:val="left" w:pos="1255"/>
                <w:tab w:val="left" w:pos="1903"/>
                <w:tab w:val="left" w:pos="3190"/>
                <w:tab w:val="left" w:pos="4582"/>
              </w:tabs>
              <w:spacing w:before="1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16.30 - 17.30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17.30 - 18.30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7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18.30 - 19.00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118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391" w:right="23" w:hanging="14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(первый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ния)</w:t>
      </w:r>
    </w:p>
    <w:p w:rsidR="00B8362B" w:rsidRDefault="00B129BC">
      <w:pPr>
        <w:widowControl w:val="0"/>
        <w:spacing w:before="36" w:line="274" w:lineRule="auto"/>
        <w:ind w:left="109" w:right="-16" w:firstLine="9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возраста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(старшая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before="3" w:line="275" w:lineRule="auto"/>
        <w:ind w:left="109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параметры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системы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Пятилетние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учаев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фронтальных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 отс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аванием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воеобразием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ляемостью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щаемост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нятиях.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целесообразным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правданным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 общих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ких),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состоя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их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чевых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возможностей.</w:t>
      </w:r>
    </w:p>
    <w:p w:rsidR="00B8362B" w:rsidRDefault="00B129BC">
      <w:pPr>
        <w:widowControl w:val="0"/>
        <w:spacing w:line="275" w:lineRule="auto"/>
        <w:ind w:left="109"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мотрены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занятий:</w:t>
      </w:r>
    </w:p>
    <w:p w:rsidR="00B8362B" w:rsidRDefault="00B129BC">
      <w:pPr>
        <w:widowControl w:val="0"/>
        <w:tabs>
          <w:tab w:val="left" w:pos="1525"/>
        </w:tabs>
        <w:spacing w:line="276" w:lineRule="auto"/>
        <w:ind w:left="109" w:right="-56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сико-гра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языка;</w:t>
      </w:r>
    </w:p>
    <w:p w:rsidR="00B8362B" w:rsidRDefault="00B129BC">
      <w:pPr>
        <w:widowControl w:val="0"/>
        <w:tabs>
          <w:tab w:val="left" w:pos="1525"/>
        </w:tabs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по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произношени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3" w:line="275" w:lineRule="auto"/>
        <w:ind w:left="109" w:right="4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ествляет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отдельн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заданию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2" w:line="240" w:lineRule="auto"/>
        <w:ind w:left="271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Примерный 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 в старшей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ппе</w:t>
      </w:r>
    </w:p>
    <w:p w:rsidR="00B8362B" w:rsidRDefault="00B8362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1"/>
        <w:gridCol w:w="1915"/>
      </w:tblGrid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>
        <w:trPr>
          <w:cantSplit/>
          <w:trHeight w:hRule="exact" w:val="563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>
        <w:trPr>
          <w:cantSplit/>
          <w:trHeight w:hRule="exact" w:val="602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ппам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74" w:lineRule="auto"/>
              <w:ind w:left="78" w:right="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9.00 - 9.25 9.35 -10.00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10.00 - 12.00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10.00 - 12.30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</w:tbl>
    <w:p w:rsidR="00B8362B" w:rsidRDefault="00B8362B">
      <w:pPr>
        <w:spacing w:after="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1"/>
        <w:gridCol w:w="1915"/>
      </w:tblGrid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B8362B">
        <w:trPr>
          <w:cantSplit/>
          <w:trHeight w:hRule="exact" w:val="561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B8362B">
        <w:trPr>
          <w:cantSplit/>
          <w:trHeight w:hRule="exact" w:val="286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>
        <w:trPr>
          <w:cantSplit/>
          <w:trHeight w:hRule="exact" w:val="561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tabs>
                <w:tab w:val="left" w:pos="1250"/>
                <w:tab w:val="left" w:pos="3195"/>
                <w:tab w:val="left" w:pos="7189"/>
              </w:tabs>
              <w:spacing w:before="1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 w:rsidP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16.30 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65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550" w:right="8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ционно-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обучения)</w:t>
      </w:r>
    </w:p>
    <w:p w:rsidR="00B8362B" w:rsidRDefault="00B129BC">
      <w:pPr>
        <w:widowControl w:val="0"/>
        <w:tabs>
          <w:tab w:val="left" w:pos="1327"/>
          <w:tab w:val="left" w:pos="2255"/>
          <w:tab w:val="left" w:pos="3682"/>
          <w:tab w:val="left" w:pos="4063"/>
          <w:tab w:val="left" w:pos="5721"/>
          <w:tab w:val="left" w:pos="7132"/>
          <w:tab w:val="left" w:pos="7537"/>
        </w:tabs>
        <w:spacing w:line="275" w:lineRule="auto"/>
        <w:ind w:left="109" w:right="4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огопедическая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 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вязной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овладению грамо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</w:p>
    <w:p w:rsidR="00B8362B" w:rsidRDefault="00B129BC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Примерный 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 в 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 школе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ппе</w:t>
      </w:r>
    </w:p>
    <w:p w:rsidR="00B8362B" w:rsidRDefault="00B836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7"/>
        <w:gridCol w:w="2410"/>
      </w:tblGrid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>
        <w:trPr>
          <w:cantSplit/>
          <w:trHeight w:hRule="exact" w:val="28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>
        <w:trPr>
          <w:cantSplit/>
          <w:trHeight w:hRule="exact" w:val="83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9.00 - 9.30 9.40 -10.10 10.20-10.50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10.50 - 12.00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9.30 - 12.30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B8362B">
        <w:trPr>
          <w:cantSplit/>
          <w:trHeight w:hRule="exact" w:val="561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B8362B">
        <w:trPr>
          <w:cantSplit/>
          <w:trHeight w:hRule="exact" w:val="28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>
        <w:trPr>
          <w:cantSplit/>
          <w:trHeight w:hRule="exact" w:val="561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tabs>
                <w:tab w:val="left" w:pos="1245"/>
                <w:tab w:val="left" w:pos="7189"/>
              </w:tabs>
              <w:spacing w:before="1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 w:rsidP="00563D5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16.30 - 1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6" w:line="120" w:lineRule="exact"/>
        <w:rPr>
          <w:sz w:val="12"/>
          <w:szCs w:val="12"/>
        </w:rPr>
      </w:pPr>
    </w:p>
    <w:p w:rsidR="00B8362B" w:rsidRDefault="00B129BC">
      <w:pPr>
        <w:widowControl w:val="0"/>
        <w:spacing w:line="240" w:lineRule="auto"/>
        <w:ind w:left="143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пособий</w:t>
      </w:r>
    </w:p>
    <w:p w:rsidR="00442611" w:rsidRPr="00442611" w:rsidRDefault="00B129BC" w:rsidP="00442611">
      <w:pPr>
        <w:widowControl w:val="0"/>
        <w:spacing w:before="8" w:line="275" w:lineRule="auto"/>
        <w:ind w:right="-19" w:firstLine="566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2E1513">
        <w:rPr>
          <w:rFonts w:ascii="Times New Roman" w:eastAsia="Times New Roman" w:hAnsi="Times New Roman" w:cs="Times New Roman"/>
          <w:b/>
          <w:color w:val="000000"/>
          <w:spacing w:val="163"/>
          <w:sz w:val="26"/>
          <w:szCs w:val="26"/>
        </w:rPr>
        <w:t xml:space="preserve"> </w:t>
      </w:r>
      <w:r w:rsid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при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мерной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ад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2"/>
          <w:sz w:val="26"/>
          <w:szCs w:val="26"/>
        </w:rPr>
        <w:t>п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иро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1"/>
          <w:sz w:val="26"/>
          <w:szCs w:val="26"/>
        </w:rPr>
        <w:t>в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анной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осн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вной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образов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3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ельной</w:t>
      </w:r>
      <w:r w:rsidR="00442611"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программы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для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до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ш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кол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2"/>
          <w:sz w:val="26"/>
          <w:szCs w:val="26"/>
        </w:rPr>
        <w:t>ь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н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иков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</w:t>
      </w:r>
      <w:r w:rsidR="00442611"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яжелы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3"/>
          <w:sz w:val="26"/>
          <w:szCs w:val="26"/>
        </w:rPr>
        <w:t>м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на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р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ушения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м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р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ечи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под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ре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д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ак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ц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ией Т.Б. Филичевой, Г.В. Чиркиной.</w:t>
      </w:r>
    </w:p>
    <w:p w:rsidR="00B8362B" w:rsidRDefault="00B129BC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пособий: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Бабина Г.В.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Сафонкина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Н.Ю. Слоговая структура слова: обследование и форм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 у детей с недоразвитием речи (методическое пособие, альбом для обследов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восприятия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произнесения слов, картинный материал для проведения игр) — М., 2005.</w:t>
      </w:r>
    </w:p>
    <w:p w:rsidR="000A6323" w:rsidRDefault="000A6323">
      <w:pPr>
        <w:widowControl w:val="0"/>
        <w:spacing w:before="3"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старшего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возраста.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М.: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ОФА, 2007.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атье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адении 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льностью.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МЦНИЛ, 2013.</w:t>
      </w:r>
    </w:p>
    <w:p w:rsidR="000A6323" w:rsidRDefault="000A632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цифрами.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</w:p>
    <w:p w:rsidR="000A6323" w:rsidRDefault="000A6323">
      <w:pPr>
        <w:widowControl w:val="0"/>
        <w:spacing w:before="45" w:line="238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ражнениях.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Логин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говорю!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Дрофа,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др. пособия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0A6323" w:rsidRDefault="000A6323">
      <w:pPr>
        <w:widowControl w:val="0"/>
        <w:spacing w:before="2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Л.В.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общаться.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Л.Б.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 Математические представления дошкольников с тяжелыми нар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речи: экспериментальное исследование. Монография. – М.: ПАРАДИГМА, 2015.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Л.Б., Кондратьева С.Ю., Лопатина Л.В. Профилактика и коррекция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детей. –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2015.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Л.Б., Лопатина Л.В. Учим детей общаться.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Default="000A6323">
      <w:pPr>
        <w:widowControl w:val="0"/>
        <w:spacing w:before="3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Бойкова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5−7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Бойкова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С.В. Занятия с логопедом по развитию связной речи у детей 5−7 лет.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огию!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Дидактический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-боты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детьми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−5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 Средняя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 Детство-П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2008.</w:t>
      </w:r>
    </w:p>
    <w:p w:rsidR="000A6323" w:rsidRDefault="000A6323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логию!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3−4 лет. Младшая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сс, 2009.</w:t>
      </w:r>
    </w:p>
    <w:p w:rsidR="000A6323" w:rsidRDefault="000A6323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логию!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6−7 лет.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тельная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ппа. Ч.1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Пресс, 2008.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Выготский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Л. С.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Педагогическая психология. — М.: Педагогика, 1991.</w:t>
      </w:r>
    </w:p>
    <w:p w:rsidR="000A6323" w:rsidRDefault="000A6323">
      <w:pPr>
        <w:widowControl w:val="0"/>
        <w:spacing w:line="238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аврилушкина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ебенок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итии?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ДРОФА,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2010.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Глухов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В.П.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Формирование связной речи детей дошкольного возраста с общим </w:t>
      </w:r>
    </w:p>
    <w:p w:rsidR="000A6323" w:rsidRDefault="000A6323">
      <w:pPr>
        <w:widowControl w:val="0"/>
        <w:spacing w:before="2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олубева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Г.Г.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 Б.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Голубева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Г.Г. Преодоление нарушений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звукослоговой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структуры слова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ников.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Пб.: 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2010.</w:t>
      </w:r>
    </w:p>
    <w:p w:rsidR="000A6323" w:rsidRDefault="000A6323">
      <w:pPr>
        <w:widowControl w:val="0"/>
        <w:spacing w:line="239" w:lineRule="auto"/>
        <w:ind w:left="19" w:right="-16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Конспекты занятий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 речи в старшей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М., 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</w:p>
    <w:p w:rsidR="000A6323" w:rsidRDefault="000A6323">
      <w:pPr>
        <w:widowControl w:val="0"/>
        <w:spacing w:line="240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8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спекты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16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Конспекты занятий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 речи в подгот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вительной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8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пе.</w:t>
      </w:r>
    </w:p>
    <w:p w:rsidR="000A6323" w:rsidRDefault="000A6323">
      <w:pPr>
        <w:widowControl w:val="0"/>
        <w:spacing w:before="3"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before="3" w:line="239" w:lineRule="auto"/>
        <w:ind w:left="19" w:right="-21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вня. М.,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Демидова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Н.М.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 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008.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Демидова Н.М.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Времена года в картинках и заданиях для развития ума и внимания. — М.: ДРОФА, 2008.44</w:t>
      </w:r>
    </w:p>
    <w:p w:rsidR="000A6323" w:rsidRDefault="000A632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Дети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 дор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о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 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играх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ред.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Детство</w:t>
      </w:r>
      <w:r w:rsidRPr="000A6323">
        <w:rPr>
          <w:rFonts w:ascii="Times New Roman" w:eastAsia="Times New Roman" w:hAnsi="Times New Roman" w:cs="Times New Roman"/>
          <w:i/>
          <w:color w:val="000000"/>
          <w:spacing w:val="14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без</w:t>
      </w:r>
      <w:r w:rsidRPr="000A6323">
        <w:rPr>
          <w:rFonts w:ascii="Times New Roman" w:eastAsia="Times New Roman" w:hAnsi="Times New Roman" w:cs="Times New Roman"/>
          <w:i/>
          <w:color w:val="000000"/>
          <w:spacing w:val="15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пожаров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колаева.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Л.Б.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Жукова Н.С.,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Мастюкова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Е.М., Филичева Т.Б. Логопедия. Основы теории и практики. </w:t>
      </w:r>
    </w:p>
    <w:p w:rsidR="000A6323" w:rsidRDefault="000A6323">
      <w:pPr>
        <w:widowControl w:val="0"/>
        <w:spacing w:line="239" w:lineRule="auto"/>
        <w:ind w:left="566" w:right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йболита.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здоровым.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СС, 2006.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ойдод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РЕСС, 200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Г.К.,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Зайцев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овье: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ма.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ДЕТ-СТВО-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РЕСС, 2006.</w:t>
      </w:r>
    </w:p>
    <w:p w:rsidR="000A6323" w:rsidRDefault="000A6323">
      <w:pPr>
        <w:widowControl w:val="0"/>
        <w:spacing w:line="238" w:lineRule="auto"/>
        <w:ind w:left="566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Игра 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</w:t>
      </w:r>
      <w:r w:rsidRPr="000A6323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р</w:t>
      </w:r>
      <w:r w:rsidRPr="000A6323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>у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шка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вационная среда 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-составител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Галлямова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Жолована</w:t>
      </w:r>
      <w:proofErr w:type="spellEnd"/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Калягин В. 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 С. Энциклопедия методов психолого-педагогической диагностики лиц с нарушениями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КАРО, 2004. 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2010.</w:t>
      </w:r>
    </w:p>
    <w:p w:rsidR="000A6323" w:rsidRDefault="000A6323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Кислякова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Ю.Н.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иентиро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ВЛАДОС,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2004.</w:t>
      </w:r>
    </w:p>
    <w:p w:rsidR="000A6323" w:rsidRDefault="000A632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2002.</w:t>
      </w:r>
    </w:p>
    <w:p w:rsidR="000A6323" w:rsidRDefault="000A6323">
      <w:pPr>
        <w:widowControl w:val="0"/>
        <w:spacing w:before="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Ковалец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оций: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рактическое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имеющими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-ДОС, 2003.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Ковалец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Азбука эмоций: Практическое пособие для работы с детьми,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имеющими </w:t>
      </w:r>
    </w:p>
    <w:p w:rsidR="000A6323" w:rsidRDefault="000A6323">
      <w:pPr>
        <w:widowControl w:val="0"/>
        <w:spacing w:before="1" w:line="238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Ковалец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ВЛАДОС,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Ковалец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Формирование у дошкольников представлений о времени. Части суток. — М.: ВЛАДОС, 2007.</w:t>
      </w:r>
    </w:p>
    <w:p w:rsidR="000A6323" w:rsidRDefault="000A6323">
      <w:pPr>
        <w:widowControl w:val="0"/>
        <w:spacing w:before="3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Козлова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емени: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ОФА, 2010.</w:t>
      </w:r>
    </w:p>
    <w:p w:rsidR="000A6323" w:rsidRDefault="000A6323">
      <w:pPr>
        <w:widowControl w:val="0"/>
        <w:spacing w:before="2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гре: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 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Кондратьева С.Ю.,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Лебедева Н.В. Учимся считать вместе (Профилактика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дошкольников). –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2014.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Кондратьева С.Ю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., Рысина И.В. Методика исследования уровня развития сче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навыков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старшего дошкольного возраста (выявление предрасположенн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к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).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2015.</w:t>
      </w:r>
    </w:p>
    <w:p w:rsidR="000A6323" w:rsidRPr="002E1513" w:rsidRDefault="000A6323" w:rsidP="000A632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Корре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к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онная</w:t>
      </w:r>
      <w:r w:rsidRPr="000A6323">
        <w:rPr>
          <w:rFonts w:ascii="Times New Roman" w:eastAsia="Times New Roman" w:hAnsi="Times New Roman" w:cs="Times New Roman"/>
          <w:i/>
          <w:color w:val="000000"/>
          <w:spacing w:val="35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рабо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т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гащенной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вивающей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Кроха: Пособие по воспитанию, обучению и развитию детей до трех лет / Г. Г.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Н. П.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Д. В. Сергеева и др. — М.: Просвещение, 2000.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Кроха: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Пособие по воспитанию, обучению и развитию детей до трех лет / Г. Г.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горьеева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Н. П.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Д. В. Сергеева и др. — М.: Просвещение, 2000.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3+ —СПб: Литера, 2012.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4+ —СПб: Литера, 2012.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5+ —СПб: Литера, 2013.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О.И. Альбом для развития интеллекта 6+ —СПб: Литера, 2013.</w:t>
      </w:r>
    </w:p>
    <w:p w:rsidR="000A6323" w:rsidRDefault="00A05201">
      <w:pPr>
        <w:widowControl w:val="0"/>
        <w:spacing w:before="47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="000A6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рупенчук</w:t>
      </w:r>
      <w:proofErr w:type="spellEnd"/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О.И</w:t>
      </w:r>
      <w:r w:rsidR="000A6323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63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0A632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0A63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0A63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овори</w:t>
      </w:r>
      <w:r w:rsidR="000A63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0A63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вильно!</w:t>
      </w:r>
      <w:r w:rsidR="000A63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</w:t>
      </w:r>
      <w:r w:rsidR="000A6323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A6323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логопедии</w:t>
      </w:r>
      <w:r w:rsidR="000A6323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63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-тей</w:t>
      </w:r>
      <w:proofErr w:type="spellEnd"/>
      <w:proofErr w:type="gramEnd"/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родителей. —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кий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2005. </w:t>
      </w:r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р. пособия ав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ора.</w:t>
      </w:r>
    </w:p>
    <w:p w:rsidR="000A6323" w:rsidRDefault="000A6323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Яковлевой.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СПб, 2008.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Лалаева</w:t>
      </w:r>
      <w:proofErr w:type="spellEnd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Р.И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Методика психолингвистического исследования нарушений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2006.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Лалаева</w:t>
      </w:r>
      <w:proofErr w:type="spellEnd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Р.И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Серебрякова Н. В. Формирование лексики и грамматического строя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дошкольников с общим недоразвитием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2001.</w:t>
      </w:r>
    </w:p>
    <w:p w:rsidR="000A6323" w:rsidRDefault="000A6323">
      <w:pPr>
        <w:widowControl w:val="0"/>
        <w:spacing w:before="2" w:line="238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едева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рассказыванию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 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Лебедева И.Н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Развитие связной речи дошкольников. Обучение рассказыванию по картине.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2009.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Левина Р.Е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Нарушения речи и письма у детей. Избранные труды. — М.: АРКТИ, 2005. </w:t>
      </w:r>
    </w:p>
    <w:p w:rsidR="000A6323" w:rsidRDefault="000A6323">
      <w:pPr>
        <w:widowControl w:val="0"/>
        <w:spacing w:before="3" w:line="239" w:lineRule="auto"/>
        <w:ind w:left="566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Левина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Р.Е.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 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Просвещение,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патина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Фонетико-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Левина Р.Е.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Основы теории и практики логопедии. — М.: Просвещение, 2010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Левченко И.Ю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., Дубровина Т.И. Дети с общим недоразвитием речи: Развитие памяти. – М.: Национальный книжный центр, 2016.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Логопедия.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Методическое наследие. Кн. 5. Фонетико-фонематическое и общее недоразвитие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/ Под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ед. Л. С. Волковой. — М., 2007.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Логопедия.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Теория и практика. Под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proofErr w:type="spellEnd"/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Филичевой Т.Б. М.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 Л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В., Ковалева М.В. Логопедическая работа по формированию выр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зительных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речи у детей-сирот. – М.: Парадигма, 2013.</w:t>
      </w:r>
    </w:p>
    <w:p w:rsidR="000A6323" w:rsidRDefault="000A6323">
      <w:pPr>
        <w:widowControl w:val="0"/>
        <w:spacing w:line="238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якова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выразительно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речи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 В., Позднякова Л. А. Логопедическая работа по развитию интон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ционной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выразительности речи дошкольников.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2010. 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Л.В. Логопедическая работа по коррекции стертой дизартрии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школьников. Монография. – М.: УМЦ «Добрый мир», 2015.</w:t>
      </w:r>
    </w:p>
    <w:p w:rsidR="000A6323" w:rsidRDefault="000A6323">
      <w:pPr>
        <w:widowControl w:val="0"/>
        <w:spacing w:before="1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тей: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ред. Г. 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2003.</w:t>
      </w:r>
    </w:p>
    <w:p w:rsidR="000A6323" w:rsidRDefault="000A6323">
      <w:pPr>
        <w:widowControl w:val="0"/>
        <w:spacing w:before="3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Монакова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Н.И.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2008.</w:t>
      </w:r>
    </w:p>
    <w:p w:rsidR="000A6323" w:rsidRDefault="000A6323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М</w:t>
      </w:r>
      <w:r w:rsidRPr="00226441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>у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ы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кальная</w:t>
      </w:r>
      <w:r w:rsidRPr="00226441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мна</w:t>
      </w:r>
      <w:r w:rsidRPr="00226441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с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тика</w:t>
      </w:r>
      <w:r w:rsidRPr="00226441">
        <w:rPr>
          <w:rFonts w:ascii="Times New Roman" w:eastAsia="Times New Roman" w:hAnsi="Times New Roman" w:cs="Times New Roman"/>
          <w:i/>
          <w:color w:val="000000"/>
          <w:spacing w:val="15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</w:t>
      </w:r>
      <w:r w:rsidRPr="00226441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паль</w:t>
      </w:r>
      <w:r w:rsidRPr="00226441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ч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Союз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 2007.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недоразвитием речи. — М., 2002.</w:t>
      </w:r>
    </w:p>
    <w:p w:rsidR="000A6323" w:rsidRPr="002E1513" w:rsidRDefault="00226441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Нищева</w:t>
      </w:r>
      <w:proofErr w:type="spellEnd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Комплексная образовательная программа детей с тяжёлыми нар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шениями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(общим недоразвитием речи) с 3 до 7 лет. — СПб</w:t>
      </w:r>
      <w:proofErr w:type="gramStart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.: «</w:t>
      </w:r>
      <w:proofErr w:type="gramEnd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Детство-пресс», 2018.</w:t>
      </w:r>
    </w:p>
    <w:p w:rsidR="000A6323" w:rsidRDefault="000A6323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Новиковс</w:t>
      </w:r>
      <w:r w:rsidRPr="00226441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к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ая</w:t>
      </w:r>
      <w:r w:rsidRPr="00226441">
        <w:rPr>
          <w:rFonts w:ascii="Times New Roman" w:eastAsia="Times New Roman" w:hAnsi="Times New Roman" w:cs="Times New Roman"/>
          <w:i/>
          <w:color w:val="000000"/>
          <w:spacing w:val="61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</w:t>
      </w:r>
      <w:r w:rsidRPr="00226441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.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иткография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иковой моторики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лет).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Паритет,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008.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Новиковская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О.А.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Ниткография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Конспекты занятий по развитию пальчиковой моторики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(от 3 до 7 лет).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Паритет, 2008.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для детей с ОВЗ: Методическое пособие / Под общ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ед. Т. А. Овечкиной, Н. Н.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Яковлевой.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2015. 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Т.С. Артикуляционная и пальчиковая гимнастика на занятиях в детском саду.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2006.</w:t>
      </w:r>
    </w:p>
    <w:p w:rsidR="000A6323" w:rsidRDefault="000A6323">
      <w:pPr>
        <w:widowControl w:val="0"/>
        <w:spacing w:line="239" w:lineRule="auto"/>
        <w:ind w:left="566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Васильева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И.Ю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Волшебная книга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гр. 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2010.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отапчук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А.А.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игротренинг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Default="000A6323">
      <w:pPr>
        <w:widowControl w:val="0"/>
        <w:spacing w:line="238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Вокально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коллаж.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2012.</w:t>
      </w:r>
    </w:p>
    <w:p w:rsidR="000A6323" w:rsidRDefault="000A6323">
      <w:pPr>
        <w:widowControl w:val="0"/>
        <w:spacing w:line="238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вья.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астика.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Союз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дожников, 2003.</w:t>
      </w:r>
    </w:p>
    <w:p w:rsidR="000A6323" w:rsidRDefault="000A6323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с 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 2006.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Т.С. Подвижные игры,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физминутки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общеразвивающие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с речью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музыкой в логопедическом детском саду.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Пб.: КАРО, 2006.</w:t>
      </w:r>
    </w:p>
    <w:p w:rsidR="000A6323" w:rsidRDefault="000A6323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СПб.: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</w:p>
    <w:p w:rsidR="000A6323" w:rsidRDefault="000A6323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чах,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2010.</w:t>
      </w:r>
    </w:p>
    <w:p w:rsidR="000A6323" w:rsidRDefault="000A6323">
      <w:pPr>
        <w:widowControl w:val="0"/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ляционная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АРО, 2006.</w:t>
      </w:r>
    </w:p>
    <w:p w:rsidR="000A6323" w:rsidRDefault="000A6323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Пб, КАРО,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</w:p>
    <w:p w:rsidR="000A6323" w:rsidRDefault="000A6323">
      <w:pPr>
        <w:widowControl w:val="0"/>
        <w:spacing w:before="44"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ОвчинниковаТ.С.Си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А.А.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вижение.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2011.</w:t>
      </w:r>
    </w:p>
    <w:p w:rsidR="000A6323" w:rsidRDefault="000A6323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Преодоление</w:t>
      </w:r>
      <w:r w:rsidRPr="00226441">
        <w:rPr>
          <w:rFonts w:ascii="Times New Roman" w:eastAsia="Times New Roman" w:hAnsi="Times New Roman" w:cs="Times New Roman"/>
          <w:i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осо-вец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М.:В.С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Приходько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дизар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дошкольного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6323" w:rsidRDefault="000A6323">
      <w:pPr>
        <w:widowControl w:val="0"/>
        <w:spacing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Сенсорная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аллямо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Система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логопедического воздействия. М.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2011.</w:t>
      </w:r>
    </w:p>
    <w:p w:rsidR="000A6323" w:rsidRDefault="000A6323" w:rsidP="00226441">
      <w:pPr>
        <w:widowControl w:val="0"/>
        <w:spacing w:line="238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Сорокова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онтессор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тика.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кадемия, 2007.</w:t>
      </w:r>
      <w:r w:rsidR="00226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</w:t>
      </w:r>
    </w:p>
    <w:p w:rsidR="000A6323" w:rsidRDefault="000A6323">
      <w:pPr>
        <w:widowControl w:val="0"/>
        <w:spacing w:before="3" w:line="238" w:lineRule="auto"/>
        <w:ind w:left="566" w:right="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Театрализованные </w:t>
      </w:r>
      <w:r w:rsidRPr="00226441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г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Вечкановой.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Default="000A6323">
      <w:pPr>
        <w:widowControl w:val="0"/>
        <w:spacing w:before="1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Л.В.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Лопатиной.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 проф. Л.Б.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ркина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 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ФА, 2009.</w:t>
      </w:r>
    </w:p>
    <w:p w:rsidR="000A6323" w:rsidRDefault="000A632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Default="000A6323">
      <w:pPr>
        <w:widowControl w:val="0"/>
        <w:spacing w:before="2" w:line="239" w:lineRule="auto"/>
        <w:ind w:left="566" w:right="3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 Монография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00.</w:t>
      </w:r>
    </w:p>
    <w:p w:rsidR="000A6323" w:rsidRDefault="000A6323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.Б.,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манова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Т.В.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 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дошкольного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ДРОФА,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Default="000A63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 стерт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дизартрией. 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СОЮЗ, 2004.</w:t>
      </w:r>
    </w:p>
    <w:p w:rsidR="000A6323" w:rsidRDefault="000A632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 возраста.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</w:t>
      </w:r>
    </w:p>
    <w:p w:rsidR="00B8362B" w:rsidRDefault="00B8362B" w:rsidP="000A632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69" w:lineRule="auto"/>
        <w:ind w:left="799" w:right="-57" w:hanging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резолюцией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44/25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</w:p>
    <w:p w:rsidR="00B8362B" w:rsidRDefault="00B129BC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Ассамблеи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20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 1989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1990.</w:t>
      </w:r>
    </w:p>
    <w:p w:rsidR="00B8362B" w:rsidRDefault="00B129BC">
      <w:pPr>
        <w:widowControl w:val="0"/>
        <w:tabs>
          <w:tab w:val="left" w:pos="1902"/>
          <w:tab w:val="left" w:pos="4066"/>
          <w:tab w:val="left" w:pos="5412"/>
          <w:tab w:val="left" w:pos="7203"/>
          <w:tab w:val="left" w:pos="7777"/>
          <w:tab w:val="left" w:pos="8833"/>
        </w:tabs>
        <w:spacing w:before="44" w:line="276" w:lineRule="auto"/>
        <w:ind w:right="-62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012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31.12.2014,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.05.20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рс]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// Официальный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-портал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pravo.gov.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B8362B" w:rsidRDefault="00B129BC">
      <w:pPr>
        <w:widowControl w:val="0"/>
        <w:spacing w:before="3" w:line="275" w:lineRule="auto"/>
        <w:ind w:right="-63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1998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рантиях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B8362B" w:rsidRDefault="00B129BC">
      <w:pPr>
        <w:widowControl w:val="0"/>
        <w:spacing w:line="276" w:lineRule="auto"/>
        <w:ind w:right="-64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2025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рс]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nа:http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ent.ш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/18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12/.</w:t>
      </w:r>
    </w:p>
    <w:p w:rsidR="00B8362B" w:rsidRDefault="00B129BC">
      <w:pPr>
        <w:widowControl w:val="0"/>
        <w:spacing w:line="274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013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4.1.31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илищного фонд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4" w:line="275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.4.1.3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-13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эпидем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режима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-2013.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19.07(№ 157).</w:t>
      </w:r>
    </w:p>
    <w:p w:rsidR="00B8362B" w:rsidRDefault="00B129BC">
      <w:pPr>
        <w:widowControl w:val="0"/>
        <w:tabs>
          <w:tab w:val="left" w:pos="1322"/>
          <w:tab w:val="left" w:pos="1746"/>
          <w:tab w:val="left" w:pos="3430"/>
          <w:tab w:val="left" w:pos="4574"/>
          <w:tab w:val="left" w:pos="8461"/>
          <w:tab w:val="left" w:pos="9640"/>
        </w:tabs>
        <w:spacing w:line="275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118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санитарно-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нормативов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3» (вмес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.2.2/2.4.1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-03.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сырье,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подростков.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-вычислите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машин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003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Минюсте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4673)</w:t>
      </w:r>
    </w:p>
    <w:p w:rsidR="00B8362B" w:rsidRDefault="00B129BC">
      <w:pPr>
        <w:widowControl w:val="0"/>
        <w:tabs>
          <w:tab w:val="left" w:pos="2515"/>
          <w:tab w:val="left" w:pos="2838"/>
          <w:tab w:val="left" w:pos="4242"/>
          <w:tab w:val="left" w:pos="6024"/>
          <w:tab w:val="left" w:pos="7845"/>
        </w:tabs>
        <w:spacing w:before="3" w:line="275" w:lineRule="auto"/>
        <w:ind w:left="566" w:right="-53" w:firstLine="2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Российской Федер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17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 2013г.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1155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тандарта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proofErr w:type="gramEnd"/>
    </w:p>
    <w:p w:rsidR="00B8362B" w:rsidRDefault="00B129B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Минюстом России 14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2013г., регистрационный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4).</w:t>
      </w:r>
      <w:proofErr w:type="gramEnd"/>
    </w:p>
    <w:p w:rsidR="00B8362B" w:rsidRDefault="00B129BC">
      <w:pPr>
        <w:widowControl w:val="0"/>
        <w:spacing w:before="44" w:line="275" w:lineRule="auto"/>
        <w:ind w:right="-11" w:firstLine="8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010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761н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31.05.2011)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рждении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 характерист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должностей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 2010 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18638)</w:t>
      </w:r>
    </w:p>
    <w:p w:rsidR="00B8362B" w:rsidRDefault="00B129BC">
      <w:pPr>
        <w:widowControl w:val="0"/>
        <w:tabs>
          <w:tab w:val="left" w:pos="1406"/>
        </w:tabs>
        <w:spacing w:line="275" w:lineRule="auto"/>
        <w:ind w:right="-51" w:firstLine="8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«Коммен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 2014 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08-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249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естник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2014. - 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ль. 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7.</w:t>
      </w:r>
    </w:p>
    <w:p w:rsidR="00B8362B" w:rsidRDefault="00B129BC">
      <w:pPr>
        <w:widowControl w:val="0"/>
        <w:tabs>
          <w:tab w:val="left" w:pos="1406"/>
          <w:tab w:val="left" w:pos="1731"/>
          <w:tab w:val="left" w:pos="3212"/>
          <w:tab w:val="left" w:pos="3588"/>
          <w:tab w:val="left" w:pos="4622"/>
          <w:tab w:val="left" w:pos="5612"/>
          <w:tab w:val="left" w:pos="6205"/>
          <w:tab w:val="left" w:pos="7610"/>
          <w:tab w:val="left" w:pos="8282"/>
          <w:tab w:val="left" w:pos="9505"/>
        </w:tabs>
        <w:spacing w:before="3" w:line="275" w:lineRule="auto"/>
        <w:ind w:right="-17" w:firstLine="8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-1002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 направлении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 реализации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обеспечению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есплатн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ания).</w:t>
      </w:r>
    </w:p>
    <w:p w:rsidR="00B8362B" w:rsidRDefault="00B129BC">
      <w:pPr>
        <w:widowControl w:val="0"/>
        <w:spacing w:line="275" w:lineRule="auto"/>
        <w:ind w:right="-14" w:firstLine="83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09.09.2019.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-93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after="17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sectPr w:rsidR="00B8362B" w:rsidSect="00B8362B">
      <w:pgSz w:w="11906" w:h="16838"/>
      <w:pgMar w:top="844" w:right="845" w:bottom="327" w:left="127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3D" w:rsidRDefault="00D63F3D" w:rsidP="00C45B20">
      <w:pPr>
        <w:spacing w:line="240" w:lineRule="auto"/>
      </w:pPr>
      <w:r>
        <w:separator/>
      </w:r>
    </w:p>
  </w:endnote>
  <w:endnote w:type="continuationSeparator" w:id="0">
    <w:p w:rsidR="00D63F3D" w:rsidRDefault="00D63F3D" w:rsidP="00C4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3719"/>
      <w:docPartObj>
        <w:docPartGallery w:val="Page Numbers (Bottom of Page)"/>
        <w:docPartUnique/>
      </w:docPartObj>
    </w:sdtPr>
    <w:sdtContent>
      <w:p w:rsidR="00C45B20" w:rsidRDefault="00760730">
        <w:pPr>
          <w:pStyle w:val="a5"/>
          <w:jc w:val="right"/>
        </w:pPr>
        <w:fldSimple w:instr=" PAGE   \* MERGEFORMAT ">
          <w:r w:rsidR="00BC45A5">
            <w:rPr>
              <w:noProof/>
            </w:rPr>
            <w:t>2</w:t>
          </w:r>
        </w:fldSimple>
      </w:p>
    </w:sdtContent>
  </w:sdt>
  <w:p w:rsidR="00C45B20" w:rsidRDefault="00C45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3D" w:rsidRDefault="00D63F3D" w:rsidP="00C45B20">
      <w:pPr>
        <w:spacing w:line="240" w:lineRule="auto"/>
      </w:pPr>
      <w:r>
        <w:separator/>
      </w:r>
    </w:p>
  </w:footnote>
  <w:footnote w:type="continuationSeparator" w:id="0">
    <w:p w:rsidR="00D63F3D" w:rsidRDefault="00D63F3D" w:rsidP="00C45B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2B"/>
    <w:rsid w:val="0000329C"/>
    <w:rsid w:val="000A6323"/>
    <w:rsid w:val="000B49D3"/>
    <w:rsid w:val="000C7A27"/>
    <w:rsid w:val="000E4911"/>
    <w:rsid w:val="00156BCD"/>
    <w:rsid w:val="001F6786"/>
    <w:rsid w:val="00226441"/>
    <w:rsid w:val="002E1513"/>
    <w:rsid w:val="00307606"/>
    <w:rsid w:val="003149DC"/>
    <w:rsid w:val="003621D8"/>
    <w:rsid w:val="003C09B6"/>
    <w:rsid w:val="003D3D23"/>
    <w:rsid w:val="00442611"/>
    <w:rsid w:val="00563D59"/>
    <w:rsid w:val="005B7F49"/>
    <w:rsid w:val="005E2FFC"/>
    <w:rsid w:val="00660F85"/>
    <w:rsid w:val="00681E12"/>
    <w:rsid w:val="006D7DD6"/>
    <w:rsid w:val="007539DA"/>
    <w:rsid w:val="00760730"/>
    <w:rsid w:val="00783232"/>
    <w:rsid w:val="007C6C56"/>
    <w:rsid w:val="00804B92"/>
    <w:rsid w:val="00853E4D"/>
    <w:rsid w:val="008F4F17"/>
    <w:rsid w:val="00923A90"/>
    <w:rsid w:val="00934CD1"/>
    <w:rsid w:val="009A67D4"/>
    <w:rsid w:val="009B5BF7"/>
    <w:rsid w:val="009F4BE4"/>
    <w:rsid w:val="00A05201"/>
    <w:rsid w:val="00A4042D"/>
    <w:rsid w:val="00A5317C"/>
    <w:rsid w:val="00AE00DE"/>
    <w:rsid w:val="00B06749"/>
    <w:rsid w:val="00B129BC"/>
    <w:rsid w:val="00B709AE"/>
    <w:rsid w:val="00B8362B"/>
    <w:rsid w:val="00BC45A5"/>
    <w:rsid w:val="00C34B19"/>
    <w:rsid w:val="00C45B20"/>
    <w:rsid w:val="00C75091"/>
    <w:rsid w:val="00CF1355"/>
    <w:rsid w:val="00D63F3D"/>
    <w:rsid w:val="00DF66AC"/>
    <w:rsid w:val="00E208E8"/>
    <w:rsid w:val="00E64FAB"/>
    <w:rsid w:val="00E8529D"/>
    <w:rsid w:val="00E86D49"/>
    <w:rsid w:val="00EA21AE"/>
    <w:rsid w:val="00EA4C61"/>
    <w:rsid w:val="00F753F3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6"/>
  </w:style>
  <w:style w:type="paragraph" w:styleId="3">
    <w:name w:val="heading 3"/>
    <w:basedOn w:val="a"/>
    <w:next w:val="a"/>
    <w:link w:val="30"/>
    <w:uiPriority w:val="9"/>
    <w:unhideWhenUsed/>
    <w:qFormat/>
    <w:rsid w:val="002E15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51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45B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B20"/>
  </w:style>
  <w:style w:type="paragraph" w:styleId="a5">
    <w:name w:val="footer"/>
    <w:basedOn w:val="a"/>
    <w:link w:val="a6"/>
    <w:uiPriority w:val="99"/>
    <w:unhideWhenUsed/>
    <w:rsid w:val="00C45B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B20"/>
  </w:style>
  <w:style w:type="table" w:styleId="a7">
    <w:name w:val="Table Grid"/>
    <w:basedOn w:val="a1"/>
    <w:uiPriority w:val="59"/>
    <w:rsid w:val="00EA21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62B1-E29D-4D94-A748-E7AE836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75</Pages>
  <Words>30093</Words>
  <Characters>171532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40</cp:revision>
  <cp:lastPrinted>2021-05-12T08:04:00Z</cp:lastPrinted>
  <dcterms:created xsi:type="dcterms:W3CDTF">2021-04-14T07:21:00Z</dcterms:created>
  <dcterms:modified xsi:type="dcterms:W3CDTF">2021-11-09T11:15:00Z</dcterms:modified>
</cp:coreProperties>
</file>